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9D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09D3" w:rsidRDefault="004C09D3" w:rsidP="00EA619D">
      <w:pPr>
        <w:ind w:left="142"/>
      </w:pPr>
    </w:p>
    <w:p w:rsidR="004C09D3" w:rsidRDefault="004C09D3" w:rsidP="00EA619D">
      <w:pPr>
        <w:ind w:left="142"/>
      </w:pPr>
    </w:p>
    <w:p w:rsidR="004C09D3" w:rsidRDefault="004C09D3" w:rsidP="00EA619D">
      <w:pPr>
        <w:ind w:left="142"/>
      </w:pPr>
    </w:p>
    <w:p w:rsidR="004C09D3" w:rsidRDefault="004C09D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C09D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C09D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C09D3" w:rsidRDefault="004C09D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C09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31AAC" w:rsidRPr="00831AAC">
        <w:rPr>
          <w:rFonts w:ascii="Times New Roman" w:hAnsi="Times New Roman" w:cs="Times New Roman"/>
          <w:sz w:val="24"/>
          <w:szCs w:val="24"/>
        </w:rPr>
        <w:t>26.07</w:t>
      </w:r>
      <w:r w:rsidRPr="00831AAC">
        <w:rPr>
          <w:rFonts w:ascii="Times New Roman" w:hAnsi="Times New Roman" w:cs="Times New Roman"/>
          <w:sz w:val="24"/>
          <w:szCs w:val="24"/>
        </w:rPr>
        <w:t>.2018</w:t>
      </w:r>
    </w:p>
    <w:p w:rsidR="004C09D3" w:rsidRDefault="004C09D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C09D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1169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1169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№СТП-2902/1,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</w:t>
      </w:r>
      <w:proofErr w:type="gramEnd"/>
      <w:r>
        <w:rPr>
          <w:rFonts w:ascii="Times New Roman" w:hAnsi="Times New Roman"/>
          <w:sz w:val="24"/>
          <w:szCs w:val="24"/>
        </w:rPr>
        <w:t xml:space="preserve">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C09D3" w:rsidRDefault="004C09D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C09D3" w:rsidTr="00AA3C33">
        <w:tc>
          <w:tcPr>
            <w:tcW w:w="4981" w:type="dxa"/>
          </w:tcPr>
          <w:p w:rsidR="004C09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C09D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C09D3" w:rsidTr="00AA3C33">
        <w:tc>
          <w:tcPr>
            <w:tcW w:w="4981" w:type="dxa"/>
          </w:tcPr>
          <w:p w:rsidR="00831AAC" w:rsidRPr="00831AAC" w:rsidRDefault="00831AAC" w:rsidP="00831A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31AA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31AAC">
              <w:rPr>
                <w:rFonts w:ascii="Times New Roman" w:hAnsi="Times New Roman"/>
                <w:sz w:val="24"/>
                <w:szCs w:val="24"/>
              </w:rPr>
              <w:t>) «20</w:t>
            </w:r>
            <w:r w:rsidR="00AA3C33" w:rsidRPr="00831AA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831AAC">
              <w:rPr>
                <w:rFonts w:ascii="Times New Roman" w:hAnsi="Times New Roman"/>
                <w:sz w:val="24"/>
                <w:szCs w:val="24"/>
              </w:rPr>
              <w:t>ию</w:t>
            </w:r>
            <w:r w:rsidR="00AA3C33" w:rsidRPr="00831AAC">
              <w:rPr>
                <w:rFonts w:ascii="Times New Roman" w:hAnsi="Times New Roman"/>
                <w:sz w:val="24"/>
                <w:szCs w:val="24"/>
              </w:rPr>
              <w:t xml:space="preserve">ля 2018г. </w:t>
            </w:r>
          </w:p>
          <w:p w:rsidR="004C09D3" w:rsidRPr="00831AAC" w:rsidRDefault="00831AAC" w:rsidP="00831AA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AA3C33" w:rsidRPr="00831AA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proofErr w:type="gramStart"/>
            <w:r w:rsidR="00AA3C33" w:rsidRPr="00831AA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AA3C33" w:rsidRPr="00831AA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831AAC">
              <w:rPr>
                <w:rFonts w:ascii="Times New Roman" w:hAnsi="Times New Roman"/>
                <w:sz w:val="24"/>
                <w:szCs w:val="24"/>
              </w:rPr>
              <w:t>«26» июля 2018г.</w:t>
            </w:r>
          </w:p>
        </w:tc>
        <w:tc>
          <w:tcPr>
            <w:tcW w:w="4800" w:type="dxa"/>
          </w:tcPr>
          <w:p w:rsidR="004C09D3" w:rsidRPr="00831AAC" w:rsidRDefault="00831AA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>30753964</w:t>
            </w:r>
            <w:r w:rsidR="00AA3C33" w:rsidRPr="00831AA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4C09D3" w:rsidRDefault="004C09D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C09D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2018-07-26 07:33:31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C09D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C09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C09D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C09D3" w:rsidTr="00AA3C33">
        <w:tc>
          <w:tcPr>
            <w:tcW w:w="2693" w:type="dxa"/>
            <w:vAlign w:val="center"/>
          </w:tcPr>
          <w:p w:rsidR="004C09D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C09D3" w:rsidRDefault="00AA3C33" w:rsidP="006116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бетоносмесительная: Планетарный смеситель серии SM со скиповым подъемником для бетонных смесей различных марок MISCHER SM3750/2500, заводской №117003111, 2006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Оборудование по производству асфальтобетонных смесей производства AMMANN GLOBAL 160, производство Германия, заводской номер 81720. Все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4C09D3" w:rsidRDefault="004C09D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C09D3" w:rsidTr="00AA3C33">
        <w:tc>
          <w:tcPr>
            <w:tcW w:w="4961" w:type="dxa"/>
          </w:tcPr>
          <w:p w:rsidR="004C09D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C09D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C09D3" w:rsidTr="00AA3C33">
        <w:tc>
          <w:tcPr>
            <w:tcW w:w="4961" w:type="dxa"/>
          </w:tcPr>
          <w:p w:rsidR="004C09D3" w:rsidRPr="00831AAC" w:rsidRDefault="00831AA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AAC">
              <w:rPr>
                <w:rFonts w:ascii="Times New Roman" w:hAnsi="Times New Roman"/>
                <w:b/>
                <w:sz w:val="24"/>
                <w:szCs w:val="24"/>
              </w:rPr>
              <w:t>30753964.00</w:t>
            </w:r>
          </w:p>
        </w:tc>
        <w:tc>
          <w:tcPr>
            <w:tcW w:w="4820" w:type="dxa"/>
          </w:tcPr>
          <w:p w:rsidR="004C09D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30753964.00</w:t>
            </w:r>
          </w:p>
        </w:tc>
      </w:tr>
    </w:tbl>
    <w:p w:rsidR="004C09D3" w:rsidRDefault="004C09D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9D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C09D3" w:rsidTr="00E7730E">
        <w:tc>
          <w:tcPr>
            <w:tcW w:w="1843" w:type="dxa"/>
            <w:vAlign w:val="center"/>
          </w:tcPr>
          <w:p w:rsidR="004C09D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C09D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09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09D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C09D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C09D3" w:rsidRDefault="004C09D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C09D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C09D3" w:rsidTr="00E7730E">
        <w:tc>
          <w:tcPr>
            <w:tcW w:w="1843" w:type="dxa"/>
          </w:tcPr>
          <w:p w:rsidR="004C09D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365242"/>
            <w:r>
              <w:rPr>
                <w:rFonts w:ascii="Times New Roman" w:hAnsi="Times New Roman"/>
                <w:sz w:val="24"/>
                <w:szCs w:val="24"/>
              </w:rPr>
              <w:t>5650</w:t>
            </w:r>
          </w:p>
        </w:tc>
        <w:tc>
          <w:tcPr>
            <w:tcW w:w="4252" w:type="dxa"/>
          </w:tcPr>
          <w:p w:rsidR="004C09D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992" w:type="dxa"/>
          </w:tcPr>
          <w:p w:rsidR="004C09D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C09D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  <w:bookmarkEnd w:id="0"/>
    </w:tbl>
    <w:p w:rsidR="004C09D3" w:rsidRDefault="004C09D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C09D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C09D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C09D3" w:rsidTr="00E7730E">
        <w:tc>
          <w:tcPr>
            <w:tcW w:w="1740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Регистрационный </w:t>
            </w:r>
            <w:r>
              <w:rPr>
                <w:rFonts w:ascii="Times New Roman" w:hAnsi="Times New Roman" w:cs="Times New Roman"/>
              </w:rPr>
              <w:lastRenderedPageBreak/>
              <w:t>номер заявителя</w:t>
            </w:r>
          </w:p>
        </w:tc>
        <w:tc>
          <w:tcPr>
            <w:tcW w:w="4355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4C09D3" w:rsidRDefault="004C09D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61169F" w:rsidTr="00E7730E">
        <w:trPr>
          <w:trHeight w:val="73"/>
        </w:trPr>
        <w:tc>
          <w:tcPr>
            <w:tcW w:w="1740" w:type="dxa"/>
          </w:tcPr>
          <w:p w:rsidR="0061169F" w:rsidRDefault="0061169F" w:rsidP="00A277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5650</w:t>
            </w:r>
          </w:p>
        </w:tc>
        <w:tc>
          <w:tcPr>
            <w:tcW w:w="4355" w:type="dxa"/>
          </w:tcPr>
          <w:p w:rsidR="0061169F" w:rsidRDefault="0061169F" w:rsidP="00A277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1031" w:type="dxa"/>
          </w:tcPr>
          <w:p w:rsidR="0061169F" w:rsidRDefault="0061169F" w:rsidP="00A277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1169F" w:rsidRDefault="0061169F" w:rsidP="00A2779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7451400004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1157451015754</w:t>
            </w:r>
          </w:p>
        </w:tc>
      </w:tr>
    </w:tbl>
    <w:p w:rsidR="004C09D3" w:rsidRDefault="004C09D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09D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C09D3" w:rsidTr="001C57F7">
        <w:trPr>
          <w:trHeight w:val="797"/>
        </w:trPr>
        <w:tc>
          <w:tcPr>
            <w:tcW w:w="2552" w:type="dxa"/>
            <w:vAlign w:val="center"/>
          </w:tcPr>
          <w:p w:rsidR="004C09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C09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C09D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C09D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C09D3" w:rsidTr="001C57F7">
        <w:tc>
          <w:tcPr>
            <w:tcW w:w="2552" w:type="dxa"/>
          </w:tcPr>
          <w:p w:rsidR="004C09D3" w:rsidRDefault="0061169F" w:rsidP="006116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C09D3" w:rsidRDefault="0061169F" w:rsidP="006116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C09D3" w:rsidRDefault="0061169F" w:rsidP="006116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C09D3" w:rsidRDefault="0061169F" w:rsidP="0061169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C09D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C09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C09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C09D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C09D3" w:rsidRDefault="004C09D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1AAC" w:rsidRDefault="00831A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1169F" w:rsidRDefault="006116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C09D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831AAC">
        <w:rPr>
          <w:rFonts w:ascii="Times New Roman" w:hAnsi="Times New Roman"/>
          <w:b/>
          <w:sz w:val="24"/>
          <w:szCs w:val="24"/>
        </w:rPr>
        <w:t>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C09D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B28" w:rsidRDefault="00961B28">
      <w:pPr>
        <w:spacing w:after="0" w:line="240" w:lineRule="auto"/>
      </w:pPr>
      <w:r>
        <w:separator/>
      </w:r>
    </w:p>
  </w:endnote>
  <w:endnote w:type="continuationSeparator" w:id="0">
    <w:p w:rsidR="00961B28" w:rsidRDefault="0096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4C09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4C09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4C09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B28" w:rsidRDefault="00961B28">
      <w:pPr>
        <w:spacing w:after="0" w:line="240" w:lineRule="auto"/>
      </w:pPr>
      <w:r>
        <w:separator/>
      </w:r>
    </w:p>
  </w:footnote>
  <w:footnote w:type="continuationSeparator" w:id="0">
    <w:p w:rsidR="00961B28" w:rsidRDefault="00961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611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611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9D3" w:rsidRDefault="00611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09D3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169F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31AAC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61B28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NegHtIJokBA4VDcB58JWsZO+EMculABo+t4iro5OOxQ=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SY6Eb+44dieSGTwGCNGpeJ68x38rWgsD0/FTY4Yu7AY=</DigestValue>
    </Reference>
  </SignedInfo>
  <SignatureValue>615ZH0E45MS3VKDfXQGwOkda1kxKfeC4kMB+X72ywCNchm6fXCpaFTwEt+cuT++A
zCQJofC5cbdKsp2hzRlabw==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rxZpRs9fUFJEIKkHftaXBYivzxY=</DigestValue>
      </Reference>
      <Reference URI="/word/endnotes.xml?ContentType=application/vnd.openxmlformats-officedocument.wordprocessingml.endnotes+xml">
        <DigestMethod Algorithm="http://www.w3.org/2000/09/xmldsig#sha1"/>
        <DigestValue>IqcSSB7VCAxDp762E8Pc6tfakW4=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200tGd0UGYt13U1t+onkLckn4/M=</DigestValue>
      </Reference>
      <Reference URI="/word/footer2.xml?ContentType=application/vnd.openxmlformats-officedocument.wordprocessingml.footer+xml">
        <DigestMethod Algorithm="http://www.w3.org/2000/09/xmldsig#sha1"/>
        <DigestValue>200tGd0UGYt13U1t+onkLckn4/M=</DigestValue>
      </Reference>
      <Reference URI="/word/footer3.xml?ContentType=application/vnd.openxmlformats-officedocument.wordprocessingml.footer+xml">
        <DigestMethod Algorithm="http://www.w3.org/2000/09/xmldsig#sha1"/>
        <DigestValue>200tGd0UGYt13U1t+onkLckn4/M=</DigestValue>
      </Reference>
      <Reference URI="/word/footnotes.xml?ContentType=application/vnd.openxmlformats-officedocument.wordprocessingml.footnotes+xml">
        <DigestMethod Algorithm="http://www.w3.org/2000/09/xmldsig#sha1"/>
        <DigestValue>16N8725pvzboqjBlIqwNUepulfE=</DigestValue>
      </Reference>
      <Reference URI="/word/header1.xml?ContentType=application/vnd.openxmlformats-officedocument.wordprocessingml.header+xml">
        <DigestMethod Algorithm="http://www.w3.org/2000/09/xmldsig#sha1"/>
        <DigestValue>oladHncmoJuDQu90wYCEFfGtFLw=</DigestValue>
      </Reference>
      <Reference URI="/word/header2.xml?ContentType=application/vnd.openxmlformats-officedocument.wordprocessingml.header+xml">
        <DigestMethod Algorithm="http://www.w3.org/2000/09/xmldsig#sha1"/>
        <DigestValue>tcSnkegMoLwSfQtOmsEzrKGHhA4=</DigestValue>
      </Reference>
      <Reference URI="/word/header3.xml?ContentType=application/vnd.openxmlformats-officedocument.wordprocessingml.header+xml">
        <DigestMethod Algorithm="http://www.w3.org/2000/09/xmldsig#sha1"/>
        <DigestValue>9WHxgA6WLso1YyCObE7w62mCCxk=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FEahLHWb/O2DD/BStJfj8qazZ4I=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2018-07-26T07:45:48Z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2018-07-26T07:45:48Z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2018-07-26T07:45:00Z</dcterms:modified>
</cp:coreProperties>
</file>