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E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57EA" w:rsidRDefault="00CE57EA" w:rsidP="00EA619D">
      <w:pPr>
        <w:ind w:left="142"/>
      </w:pPr>
    </w:p>
    <w:p w:rsidR="00CE57EA" w:rsidRDefault="00CE57EA" w:rsidP="00EA619D">
      <w:pPr>
        <w:ind w:left="142"/>
      </w:pPr>
    </w:p>
    <w:p w:rsidR="00CE57EA" w:rsidRDefault="00CE57EA" w:rsidP="00EA619D">
      <w:pPr>
        <w:ind w:left="142"/>
      </w:pPr>
    </w:p>
    <w:p w:rsidR="00CE57EA" w:rsidRDefault="00CE57E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57EA" w:rsidRDefault="00CE57E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57E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57E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E57EA" w:rsidRDefault="00CE57E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57E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2500B" w:rsidRPr="0012500B">
        <w:rPr>
          <w:rFonts w:ascii="Times New Roman" w:eastAsia="Calibri" w:hAnsi="Times New Roman" w:cs="Times New Roman"/>
          <w:sz w:val="24"/>
          <w:szCs w:val="24"/>
          <w:lang w:eastAsia="en-US"/>
        </w:rPr>
        <w:t>28.02.2019</w:t>
      </w:r>
    </w:p>
    <w:p w:rsidR="00CE57EA" w:rsidRDefault="00CE57E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57E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674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6748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№СТП-3382/6,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24.01.2019,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E57EA" w:rsidRDefault="00CE57E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E57EA" w:rsidTr="008A1149">
        <w:tc>
          <w:tcPr>
            <w:tcW w:w="4981" w:type="dxa"/>
          </w:tcPr>
          <w:p w:rsidR="00CE57E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E57E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2500B" w:rsidTr="008A1149">
        <w:tc>
          <w:tcPr>
            <w:tcW w:w="4981" w:type="dxa"/>
          </w:tcPr>
          <w:p w:rsidR="0012500B" w:rsidRDefault="0012500B" w:rsidP="0012500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2500B" w:rsidRPr="00420DD0" w:rsidRDefault="0012500B" w:rsidP="0012500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2500B" w:rsidRPr="0012500B" w:rsidRDefault="0012500B" w:rsidP="0012500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15112471.59</w:t>
            </w:r>
          </w:p>
        </w:tc>
      </w:tr>
    </w:tbl>
    <w:p w:rsidR="00CE57EA" w:rsidRDefault="00CE57E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E57E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2019-02-27 16:13:38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E57E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57EA" w:rsidTr="008A1149">
        <w:tc>
          <w:tcPr>
            <w:tcW w:w="2996" w:type="dxa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CE57EA" w:rsidRDefault="008A1149" w:rsidP="003674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 от 22.02.2012г. №RU50525000-19.</w:t>
            </w:r>
          </w:p>
        </w:tc>
      </w:tr>
    </w:tbl>
    <w:p w:rsidR="00CE57EA" w:rsidRDefault="00CE57E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E57EA" w:rsidTr="008A1149">
        <w:tc>
          <w:tcPr>
            <w:tcW w:w="4889" w:type="dxa"/>
          </w:tcPr>
          <w:p w:rsidR="00CE57E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57E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57EA" w:rsidTr="008A1149">
        <w:tc>
          <w:tcPr>
            <w:tcW w:w="4889" w:type="dxa"/>
          </w:tcPr>
          <w:p w:rsidR="00CE57EA" w:rsidRPr="0012500B" w:rsidRDefault="0012500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0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15112471.59</w:t>
            </w:r>
          </w:p>
        </w:tc>
        <w:tc>
          <w:tcPr>
            <w:tcW w:w="4892" w:type="dxa"/>
          </w:tcPr>
          <w:p w:rsidR="00CE57E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16000000.00</w:t>
            </w:r>
          </w:p>
        </w:tc>
      </w:tr>
    </w:tbl>
    <w:p w:rsidR="00CE57EA" w:rsidRDefault="00CE57E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57E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CE57EA" w:rsidTr="0036748E">
        <w:tc>
          <w:tcPr>
            <w:tcW w:w="1843" w:type="dxa"/>
            <w:vAlign w:val="center"/>
          </w:tcPr>
          <w:p w:rsidR="00CE57EA" w:rsidRDefault="00A2036B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CE57EA" w:rsidRDefault="00645813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CE57EA" w:rsidRDefault="00387C8F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57EA" w:rsidRDefault="00CE57EA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500B" w:rsidTr="0036748E">
        <w:tc>
          <w:tcPr>
            <w:tcW w:w="1843" w:type="dxa"/>
          </w:tcPr>
          <w:p w:rsidR="0012500B" w:rsidRDefault="0012500B" w:rsidP="001250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264502"/>
            <w:r>
              <w:rPr>
                <w:rFonts w:ascii="Times New Roman" w:hAnsi="Times New Roman"/>
                <w:sz w:val="24"/>
                <w:szCs w:val="24"/>
              </w:rPr>
              <w:t>16236</w:t>
            </w:r>
          </w:p>
        </w:tc>
        <w:tc>
          <w:tcPr>
            <w:tcW w:w="4110" w:type="dxa"/>
          </w:tcPr>
          <w:p w:rsidR="0012500B" w:rsidRDefault="0012500B" w:rsidP="001250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709" w:type="dxa"/>
          </w:tcPr>
          <w:p w:rsidR="0012500B" w:rsidRDefault="0012500B" w:rsidP="0012500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12500B" w:rsidRDefault="0012500B" w:rsidP="001250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771812780984</w:t>
            </w:r>
          </w:p>
          <w:p w:rsidR="0012500B" w:rsidRPr="0006420D" w:rsidRDefault="0012500B" w:rsidP="0012500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0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308774623900763</w:t>
            </w:r>
          </w:p>
        </w:tc>
      </w:tr>
      <w:bookmarkEnd w:id="0"/>
    </w:tbl>
    <w:p w:rsidR="00CE57EA" w:rsidRDefault="00CE57E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57E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2019-02-28 14:18:58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E57E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57EA" w:rsidTr="008A1149">
        <w:tc>
          <w:tcPr>
            <w:tcW w:w="2996" w:type="dxa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785" w:type="dxa"/>
            <w:vAlign w:val="center"/>
          </w:tcPr>
          <w:p w:rsidR="00CE57EA" w:rsidRDefault="008A1149" w:rsidP="003674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 от 22.02.2012г. №RU50525000-19.</w:t>
            </w:r>
          </w:p>
        </w:tc>
      </w:tr>
    </w:tbl>
    <w:p w:rsidR="00CE57EA" w:rsidRDefault="00CE57E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E57EA" w:rsidTr="008A1149">
        <w:tc>
          <w:tcPr>
            <w:tcW w:w="4889" w:type="dxa"/>
          </w:tcPr>
          <w:p w:rsidR="00CE57E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57E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57EA" w:rsidTr="008A1149">
        <w:tc>
          <w:tcPr>
            <w:tcW w:w="4889" w:type="dxa"/>
          </w:tcPr>
          <w:p w:rsidR="00CE57EA" w:rsidRDefault="0012500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0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15112471.59</w:t>
            </w:r>
          </w:p>
        </w:tc>
        <w:tc>
          <w:tcPr>
            <w:tcW w:w="4892" w:type="dxa"/>
          </w:tcPr>
          <w:p w:rsidR="00CE57E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15800888.00</w:t>
            </w:r>
          </w:p>
        </w:tc>
      </w:tr>
    </w:tbl>
    <w:p w:rsidR="00CE57EA" w:rsidRDefault="00CE57E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57E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CE57EA" w:rsidTr="0036748E">
        <w:tc>
          <w:tcPr>
            <w:tcW w:w="1984" w:type="dxa"/>
            <w:vAlign w:val="center"/>
          </w:tcPr>
          <w:p w:rsidR="00CE57EA" w:rsidRDefault="00A2036B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E57EA" w:rsidRDefault="00645813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57EA" w:rsidRDefault="00387C8F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57EA" w:rsidRDefault="00CE57EA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57EA" w:rsidTr="0036748E">
        <w:tc>
          <w:tcPr>
            <w:tcW w:w="1984" w:type="dxa"/>
          </w:tcPr>
          <w:p w:rsidR="00CE57E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264736"/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253" w:type="dxa"/>
          </w:tcPr>
          <w:p w:rsidR="00CE57E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CE57E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CE57E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bookmarkEnd w:id="1"/>
    </w:tbl>
    <w:p w:rsidR="00CE57EA" w:rsidRDefault="00CE57E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57E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2019-02-28 14:34:21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E57E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57EA" w:rsidTr="008A1149">
        <w:tc>
          <w:tcPr>
            <w:tcW w:w="2996" w:type="dxa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CE57EA" w:rsidRDefault="008A1149" w:rsidP="003674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 от 22.02.2012г. №RU50525000-19.</w:t>
            </w:r>
          </w:p>
        </w:tc>
      </w:tr>
    </w:tbl>
    <w:p w:rsidR="00CE57EA" w:rsidRDefault="00CE57E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E57EA" w:rsidTr="008A1149">
        <w:tc>
          <w:tcPr>
            <w:tcW w:w="4889" w:type="dxa"/>
          </w:tcPr>
          <w:p w:rsidR="00CE57E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57E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57EA" w:rsidTr="008A1149">
        <w:tc>
          <w:tcPr>
            <w:tcW w:w="4889" w:type="dxa"/>
          </w:tcPr>
          <w:p w:rsidR="00CE57EA" w:rsidRDefault="0012500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0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15112471.59</w:t>
            </w:r>
          </w:p>
        </w:tc>
        <w:tc>
          <w:tcPr>
            <w:tcW w:w="4892" w:type="dxa"/>
          </w:tcPr>
          <w:p w:rsidR="00CE57E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15912000.00</w:t>
            </w:r>
          </w:p>
        </w:tc>
      </w:tr>
    </w:tbl>
    <w:p w:rsidR="00CE57EA" w:rsidRDefault="00CE57E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57E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CE57EA" w:rsidTr="0036748E">
        <w:tc>
          <w:tcPr>
            <w:tcW w:w="1984" w:type="dxa"/>
            <w:vAlign w:val="center"/>
          </w:tcPr>
          <w:p w:rsidR="00CE57EA" w:rsidRDefault="00A2036B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CE57EA" w:rsidRDefault="00645813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57EA" w:rsidRDefault="00387C8F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57EA" w:rsidRDefault="00CE57EA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57EA" w:rsidTr="0036748E">
        <w:tc>
          <w:tcPr>
            <w:tcW w:w="1984" w:type="dxa"/>
          </w:tcPr>
          <w:p w:rsidR="00CE57E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264719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3" w:type="dxa"/>
          </w:tcPr>
          <w:p w:rsidR="00CE57E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850" w:type="dxa"/>
          </w:tcPr>
          <w:p w:rsidR="00CE57E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CE57E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2"/>
    </w:tbl>
    <w:p w:rsidR="00CE57EA" w:rsidRDefault="00CE57E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57E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2019-02-28 14:49:06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E57E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57EA" w:rsidTr="008A1149">
        <w:tc>
          <w:tcPr>
            <w:tcW w:w="2996" w:type="dxa"/>
            <w:vAlign w:val="center"/>
          </w:tcPr>
          <w:p w:rsidR="00CE57E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CE57EA" w:rsidRDefault="008A1149" w:rsidP="0036748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 от 22.02.2012г. №RU50525000-19.</w:t>
            </w:r>
          </w:p>
        </w:tc>
      </w:tr>
    </w:tbl>
    <w:p w:rsidR="00CE57EA" w:rsidRDefault="00CE57E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E57EA" w:rsidTr="008A1149">
        <w:tc>
          <w:tcPr>
            <w:tcW w:w="4889" w:type="dxa"/>
          </w:tcPr>
          <w:p w:rsidR="00CE57E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57E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57EA" w:rsidTr="008A1149">
        <w:tc>
          <w:tcPr>
            <w:tcW w:w="4889" w:type="dxa"/>
          </w:tcPr>
          <w:p w:rsidR="00CE57EA" w:rsidRDefault="0012500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0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15112471.59</w:t>
            </w:r>
          </w:p>
        </w:tc>
        <w:tc>
          <w:tcPr>
            <w:tcW w:w="4892" w:type="dxa"/>
          </w:tcPr>
          <w:p w:rsidR="00CE57E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16116500.00</w:t>
            </w:r>
          </w:p>
        </w:tc>
      </w:tr>
    </w:tbl>
    <w:p w:rsidR="00CE57EA" w:rsidRDefault="00CE57E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57E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E57EA" w:rsidTr="0036748E">
        <w:tc>
          <w:tcPr>
            <w:tcW w:w="1843" w:type="dxa"/>
            <w:vAlign w:val="center"/>
          </w:tcPr>
          <w:p w:rsidR="00CE57EA" w:rsidRDefault="00A2036B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E57EA" w:rsidRDefault="00645813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57EA" w:rsidRDefault="00387C8F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E57EA" w:rsidRDefault="00CE57EA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E57EA" w:rsidRDefault="00EA619D" w:rsidP="0036748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57EA" w:rsidTr="0036748E">
        <w:tc>
          <w:tcPr>
            <w:tcW w:w="1843" w:type="dxa"/>
          </w:tcPr>
          <w:p w:rsidR="00CE57E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264744"/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394" w:type="dxa"/>
          </w:tcPr>
          <w:p w:rsidR="00CE57E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CE57E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CE57E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  <w:bookmarkEnd w:id="3"/>
    </w:tbl>
    <w:p w:rsidR="00CE57EA" w:rsidRDefault="00CE57E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57E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E57E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E57EA" w:rsidTr="006D6214">
        <w:tc>
          <w:tcPr>
            <w:tcW w:w="1740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E57EA" w:rsidRDefault="00CE57E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447E" w:rsidTr="00006A95">
        <w:tc>
          <w:tcPr>
            <w:tcW w:w="1740" w:type="dxa"/>
          </w:tcPr>
          <w:p w:rsidR="0048447E" w:rsidRDefault="0048447E" w:rsidP="006761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16236</w:t>
            </w:r>
          </w:p>
        </w:tc>
        <w:tc>
          <w:tcPr>
            <w:tcW w:w="4536" w:type="dxa"/>
          </w:tcPr>
          <w:p w:rsidR="0048447E" w:rsidRDefault="0048447E" w:rsidP="00676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850" w:type="dxa"/>
          </w:tcPr>
          <w:p w:rsidR="0048447E" w:rsidRDefault="0048447E" w:rsidP="006761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48447E" w:rsidRDefault="0048447E" w:rsidP="00676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771812780984</w:t>
            </w:r>
          </w:p>
          <w:p w:rsidR="0048447E" w:rsidRPr="0006420D" w:rsidRDefault="0048447E" w:rsidP="00676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20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 w:rsidRPr="00420DD0">
              <w:rPr>
                <w:rFonts w:ascii="Times New Roman" w:hAnsi="Times New Roman" w:cs="Times New Roman"/>
                <w:sz w:val="24"/>
                <w:szCs w:val="24"/>
              </w:rPr>
              <w:t>308774623900763</w:t>
            </w:r>
          </w:p>
        </w:tc>
      </w:tr>
      <w:tr w:rsidR="0048447E" w:rsidTr="00667522">
        <w:tc>
          <w:tcPr>
            <w:tcW w:w="1740" w:type="dxa"/>
          </w:tcPr>
          <w:p w:rsidR="0048447E" w:rsidRDefault="0048447E" w:rsidP="00E835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48447E" w:rsidRDefault="0048447E" w:rsidP="00E835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48447E" w:rsidRDefault="0048447E" w:rsidP="00E835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48447E" w:rsidRDefault="0048447E" w:rsidP="00E8358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  <w:tr w:rsidR="0048447E" w:rsidTr="00FB7F5B">
        <w:tc>
          <w:tcPr>
            <w:tcW w:w="1740" w:type="dxa"/>
          </w:tcPr>
          <w:p w:rsidR="0048447E" w:rsidRDefault="0048447E" w:rsidP="00E835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536" w:type="dxa"/>
          </w:tcPr>
          <w:p w:rsidR="0048447E" w:rsidRDefault="0048447E" w:rsidP="00E835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48447E" w:rsidRDefault="0048447E" w:rsidP="00E835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48447E" w:rsidRDefault="0048447E" w:rsidP="00E8358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</w:tbl>
    <w:p w:rsidR="00CE57EA" w:rsidRDefault="00CE57E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57E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3"/>
        <w:gridCol w:w="1559"/>
        <w:gridCol w:w="2016"/>
        <w:gridCol w:w="3663"/>
      </w:tblGrid>
      <w:tr w:rsidR="00CE57EA" w:rsidTr="0036748E">
        <w:trPr>
          <w:trHeight w:val="797"/>
        </w:trPr>
        <w:tc>
          <w:tcPr>
            <w:tcW w:w="2543" w:type="dxa"/>
            <w:vAlign w:val="center"/>
          </w:tcPr>
          <w:p w:rsidR="00CE57E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57E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57E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59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016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63" w:type="dxa"/>
            <w:vAlign w:val="center"/>
          </w:tcPr>
          <w:p w:rsidR="00CE57E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748E" w:rsidTr="0036748E">
        <w:tc>
          <w:tcPr>
            <w:tcW w:w="2543" w:type="dxa"/>
          </w:tcPr>
          <w:p w:rsidR="0036748E" w:rsidRDefault="0036748E" w:rsidP="00E835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GoBack"/>
            <w:bookmarkEnd w:id="4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59" w:type="dxa"/>
          </w:tcPr>
          <w:p w:rsidR="0036748E" w:rsidRDefault="0036748E" w:rsidP="00E835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16" w:type="dxa"/>
          </w:tcPr>
          <w:p w:rsidR="0036748E" w:rsidRDefault="0036748E" w:rsidP="00E8358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663" w:type="dxa"/>
          </w:tcPr>
          <w:p w:rsidR="0036748E" w:rsidRDefault="0036748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6748E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CE57E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E57E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57E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E57E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5" w:name="OLE_LINK9"/>
      <w:bookmarkStart w:id="6" w:name="OLE_LINK10"/>
      <w:bookmarkStart w:id="7" w:name="OLE_LINK11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End w:id="5"/>
      <w:bookmarkEnd w:id="6"/>
      <w:bookmarkEnd w:id="7"/>
    </w:p>
    <w:p w:rsidR="00CE57EA" w:rsidRDefault="00CE57E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2500B" w:rsidRDefault="0012500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6748E" w:rsidRDefault="0036748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E57E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6748E">
        <w:rPr>
          <w:rFonts w:ascii="Times New Roman" w:hAnsi="Times New Roman"/>
          <w:b/>
          <w:sz w:val="24"/>
          <w:szCs w:val="24"/>
        </w:rPr>
        <w:tab/>
      </w:r>
      <w:r w:rsidR="0036748E">
        <w:rPr>
          <w:rFonts w:ascii="Times New Roman" w:hAnsi="Times New Roman"/>
          <w:b/>
          <w:sz w:val="24"/>
          <w:szCs w:val="24"/>
        </w:rPr>
        <w:tab/>
      </w:r>
      <w:r w:rsidR="0036748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О</w:t>
      </w:r>
      <w:r w:rsidR="0012500B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E57E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DE3" w:rsidRDefault="00233DE3">
      <w:pPr>
        <w:spacing w:after="0" w:line="240" w:lineRule="auto"/>
      </w:pPr>
      <w:r>
        <w:separator/>
      </w:r>
    </w:p>
  </w:endnote>
  <w:endnote w:type="continuationSeparator" w:id="0">
    <w:p w:rsidR="00233DE3" w:rsidRDefault="00233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EA" w:rsidRDefault="00CE57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EA" w:rsidRDefault="00CE57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EA" w:rsidRDefault="00CE57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DE3" w:rsidRDefault="00233DE3">
      <w:pPr>
        <w:spacing w:after="0" w:line="240" w:lineRule="auto"/>
      </w:pPr>
      <w:r>
        <w:separator/>
      </w:r>
    </w:p>
  </w:footnote>
  <w:footnote w:type="continuationSeparator" w:id="0">
    <w:p w:rsidR="00233DE3" w:rsidRDefault="00233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EA" w:rsidRDefault="00484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EA" w:rsidRDefault="00484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7EA" w:rsidRDefault="00484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2500B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33DE3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48E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45E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447E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57EA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B5E44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 Spacing"/>
    <w:uiPriority w:val="1"/>
    <w:qFormat/>
    <w:rsid w:val="0012500B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ct5xjec+j2F5Ry7kxoUATaCYeSFpq+Ncm1bYF7Iay8o=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sH8zdZ6GBFt2E6928lJCQh9GmUCYtMfQilJHB0wt6B8=</DigestValue>
    </Reference>
  </SignedInfo>
  <SignatureValue>Pz66Mab+X95xSffsR+CmhGcFado7vnzfJGA4Nkw3FA8sEM6ZQwzzIt11yZ0HwNTQ
YAJVkzWNxVYhmzuDMv33fg==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bYLI45M0Fdk2AK0VlgR1SKDjrBI=</DigestValue>
      </Reference>
      <Reference URI="/word/endnotes.xml?ContentType=application/vnd.openxmlformats-officedocument.wordprocessingml.endnotes+xml">
        <DigestMethod Algorithm="http://www.w3.org/2000/09/xmldsig#sha1"/>
        <DigestValue>d0FOOLBsdsZ6jry5EtQz4HC6rtQ=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zmx26A8PRtn9H6YOOBuZzr3jZ3E=</DigestValue>
      </Reference>
      <Reference URI="/word/footer2.xml?ContentType=application/vnd.openxmlformats-officedocument.wordprocessingml.footer+xml">
        <DigestMethod Algorithm="http://www.w3.org/2000/09/xmldsig#sha1"/>
        <DigestValue>zmx26A8PRtn9H6YOOBuZzr3jZ3E=</DigestValue>
      </Reference>
      <Reference URI="/word/footer3.xml?ContentType=application/vnd.openxmlformats-officedocument.wordprocessingml.footer+xml">
        <DigestMethod Algorithm="http://www.w3.org/2000/09/xmldsig#sha1"/>
        <DigestValue>zmx26A8PRtn9H6YOOBuZzr3jZ3E=</DigestValue>
      </Reference>
      <Reference URI="/word/footnotes.xml?ContentType=application/vnd.openxmlformats-officedocument.wordprocessingml.footnotes+xml">
        <DigestMethod Algorithm="http://www.w3.org/2000/09/xmldsig#sha1"/>
        <DigestValue>bvYLylQjEDnEON+ezXjZUNVXc2Y=</DigestValue>
      </Reference>
      <Reference URI="/word/header1.xml?ContentType=application/vnd.openxmlformats-officedocument.wordprocessingml.header+xml">
        <DigestMethod Algorithm="http://www.w3.org/2000/09/xmldsig#sha1"/>
        <DigestValue>9HPBXLYQVC3bEZO/OlquaOFzom4=</DigestValue>
      </Reference>
      <Reference URI="/word/header2.xml?ContentType=application/vnd.openxmlformats-officedocument.wordprocessingml.header+xml">
        <DigestMethod Algorithm="http://www.w3.org/2000/09/xmldsig#sha1"/>
        <DigestValue>PR2uYroXvCokIRhcdaDo+QNzynM=</DigestValue>
      </Reference>
      <Reference URI="/word/header3.xml?ContentType=application/vnd.openxmlformats-officedocument.wordprocessingml.header+xml">
        <DigestMethod Algorithm="http://www.w3.org/2000/09/xmldsig#sha1"/>
        <DigestValue>Q6ofIXAt9WyuyDlP3GDFtUpeaQg=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gH8BFtQjeFr/HwGrn4Y0JkHKcRg=</DigestValue>
      </Reference>
      <Reference URI="/word/styles.xml?ContentType=application/vnd.openxmlformats-officedocument.wordprocessingml.styles+xml">
        <DigestMethod Algorithm="http://www.w3.org/2000/09/xmldsig#sha1"/>
        <DigestValue>M4sJNu4jPLCi2wgotBkYu5mR6Bk=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2019-02-28T14:03:20Z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2019-02-28T14:03:20Z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2019-02-28T14:03:00Z</dcterms:modified>
</cp:coreProperties>
</file>