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FA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3FAD" w:rsidRDefault="003D3FAD" w:rsidP="00ED7965">
      <w:pPr>
        <w:ind w:left="142"/>
        <w:rPr>
          <w:rFonts w:ascii="Times New Roman" w:hAnsi="Times New Roman"/>
        </w:rPr>
      </w:pPr>
    </w:p>
    <w:p w:rsidR="003D3FAD" w:rsidRDefault="003D3FAD" w:rsidP="00ED7965">
      <w:pPr>
        <w:ind w:left="142"/>
        <w:rPr>
          <w:rFonts w:ascii="Times New Roman" w:hAnsi="Times New Roman"/>
        </w:rPr>
      </w:pPr>
    </w:p>
    <w:p w:rsidR="003D3FAD" w:rsidRDefault="003D3FAD" w:rsidP="00ED7965">
      <w:pPr>
        <w:ind w:left="142"/>
        <w:rPr>
          <w:rFonts w:ascii="Times New Roman" w:hAnsi="Times New Roman"/>
        </w:rPr>
      </w:pPr>
    </w:p>
    <w:p w:rsidR="003D3F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3F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3FA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D3FAD" w:rsidRDefault="003D3FA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3F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№СТП-2679/34</w:t>
      </w:r>
    </w:p>
    <w:p w:rsidR="003D3FA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D3F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D3FA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</w:t>
      </w:r>
      <w:r w:rsidR="00177D0A">
        <w:rPr>
          <w:rFonts w:ascii="Times New Roman" w:hAnsi="Times New Roman"/>
          <w:b/>
          <w:sz w:val="26"/>
          <w:szCs w:val="26"/>
        </w:rPr>
        <w:t>ва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D3FA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D3F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D3F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D3F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3F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3F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D3FAD" w:rsidRDefault="003D3FA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D3FA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3F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3F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3FA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D" w:rsidRDefault="00997BCA" w:rsidP="00177D0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320х1000, начальная цена 146160.00</w:t>
            </w:r>
          </w:p>
        </w:tc>
      </w:tr>
    </w:tbl>
    <w:p w:rsidR="003D3FAD" w:rsidRDefault="003D3FA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D3FA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D3FAD" w:rsidTr="00975768">
        <w:tc>
          <w:tcPr>
            <w:tcW w:w="4111" w:type="dxa"/>
          </w:tcPr>
          <w:p w:rsidR="003D3FAD" w:rsidRDefault="006107A6" w:rsidP="00177D0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D3FAD" w:rsidRDefault="00EA0DD8" w:rsidP="00177D0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D3FAD" w:rsidRDefault="00EA0DD8" w:rsidP="00177D0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75768" w:rsidTr="00975768">
        <w:tc>
          <w:tcPr>
            <w:tcW w:w="4111" w:type="dxa"/>
          </w:tcPr>
          <w:p w:rsidR="00975768" w:rsidRDefault="00975768" w:rsidP="00EA42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975768" w:rsidRDefault="00975768" w:rsidP="00EA42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</w:tcPr>
          <w:p w:rsidR="00975768" w:rsidRPr="005A7E2D" w:rsidRDefault="00975768" w:rsidP="00EA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E2D"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  <w:tc>
          <w:tcPr>
            <w:tcW w:w="2410" w:type="dxa"/>
          </w:tcPr>
          <w:p w:rsidR="00975768" w:rsidRPr="00975768" w:rsidRDefault="0097576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768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3D3FAD" w:rsidRDefault="003D3FA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D3FA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D3FA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B97C36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B97C36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B97C36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B97C36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B97C36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D3FA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9757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09:24:14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D3FA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Юбилейная, д.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9757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09:44:13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D3FA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9757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09:58:36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D3FAD" w:rsidRDefault="003D3FA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D3FA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77D0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177D0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D3F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2E4E54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2E4E54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2E4E54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2E4E54" w:rsidP="00177D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D3F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д.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09:44:13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43010.00</w:t>
            </w:r>
          </w:p>
        </w:tc>
      </w:tr>
    </w:tbl>
    <w:p w:rsidR="003D3FAD" w:rsidRDefault="003D3F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D3F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177D0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177D0A">
        <w:t>по л</w:t>
      </w:r>
      <w:r>
        <w:t>от</w:t>
      </w:r>
      <w:r w:rsidR="00177D0A">
        <w:t>у</w:t>
      </w:r>
      <w:bookmarkStart w:id="0" w:name="_GoBack"/>
      <w:bookmarkEnd w:id="0"/>
      <w:r>
        <w:t xml:space="preserve"> №34 посредством публичного предложения, прием заявок прекращается.</w:t>
      </w:r>
    </w:p>
    <w:p w:rsidR="003D3FAD" w:rsidRDefault="003D3F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D3FA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CE9" w:rsidRDefault="00A00CE9" w:rsidP="00ED7965">
      <w:pPr>
        <w:spacing w:after="0" w:line="240" w:lineRule="auto"/>
      </w:pPr>
      <w:r>
        <w:separator/>
      </w:r>
    </w:p>
  </w:endnote>
  <w:endnote w:type="continuationSeparator" w:id="0">
    <w:p w:rsidR="00A00CE9" w:rsidRDefault="00A00C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3D3F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3D3F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3D3F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CE9" w:rsidRDefault="00A00CE9" w:rsidP="00ED7965">
      <w:pPr>
        <w:spacing w:after="0" w:line="240" w:lineRule="auto"/>
      </w:pPr>
      <w:r>
        <w:separator/>
      </w:r>
    </w:p>
  </w:footnote>
  <w:footnote w:type="continuationSeparator" w:id="0">
    <w:p w:rsidR="00A00CE9" w:rsidRDefault="00A00C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177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177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FAD" w:rsidRDefault="00177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7D0A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D3FA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5768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0CE9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pM6TihZCJqRHoEkrM15Xw29i4NQ2bYAvr4d9b7/RCVg=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AlGg8p9BXcuZuOEu/6jy1QFdaJW69jJS3dV/D3Zmj5s=</DigestValue>
    </Reference>
  </SignedInfo>
  <SignatureValue>gajKuMWyudPgxDHYAH3kgS/hPuIBBDfT/zGpWo34z7T71fePAruXm6+B284c1Mjx
FQNAqDbPfGdtfLwn3FQBpA==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mkUsKVXRfQ4F/TRyl0JuHjNR49E=</DigestValue>
      </Reference>
      <Reference URI="/word/endnotes.xml?ContentType=application/vnd.openxmlformats-officedocument.wordprocessingml.endnotes+xml">
        <DigestMethod Algorithm="http://www.w3.org/2000/09/xmldsig#sha1"/>
        <DigestValue>h3BxbiCzOhlEEey/ePGeqT9SiHI=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HSla779BhyWvCx1zjH+AHmZXhpA=</DigestValue>
      </Reference>
      <Reference URI="/word/footer2.xml?ContentType=application/vnd.openxmlformats-officedocument.wordprocessingml.footer+xml">
        <DigestMethod Algorithm="http://www.w3.org/2000/09/xmldsig#sha1"/>
        <DigestValue>HSla779BhyWvCx1zjH+AHmZXhpA=</DigestValue>
      </Reference>
      <Reference URI="/word/footer3.xml?ContentType=application/vnd.openxmlformats-officedocument.wordprocessingml.footer+xml">
        <DigestMethod Algorithm="http://www.w3.org/2000/09/xmldsig#sha1"/>
        <DigestValue>HSla779BhyWvCx1zjH+AHmZXhpA=</DigestValue>
      </Reference>
      <Reference URI="/word/footnotes.xml?ContentType=application/vnd.openxmlformats-officedocument.wordprocessingml.footnotes+xml">
        <DigestMethod Algorithm="http://www.w3.org/2000/09/xmldsig#sha1"/>
        <DigestValue>BcJ4cBBwWdrOf+15NlNa/xX6hDA=</DigestValue>
      </Reference>
      <Reference URI="/word/header1.xml?ContentType=application/vnd.openxmlformats-officedocument.wordprocessingml.header+xml">
        <DigestMethod Algorithm="http://www.w3.org/2000/09/xmldsig#sha1"/>
        <DigestValue>XHodA5z4CEVfPh7HCIasAzMNDZE=</DigestValue>
      </Reference>
      <Reference URI="/word/header2.xml?ContentType=application/vnd.openxmlformats-officedocument.wordprocessingml.header+xml">
        <DigestMethod Algorithm="http://www.w3.org/2000/09/xmldsig#sha1"/>
        <DigestValue>tG2ImzBXRt2Ng18HVIJ5XlsWYvM=</DigestValue>
      </Reference>
      <Reference URI="/word/header3.xml?ContentType=application/vnd.openxmlformats-officedocument.wordprocessingml.header+xml">
        <DigestMethod Algorithm="http://www.w3.org/2000/09/xmldsig#sha1"/>
        <DigestValue>d3qeuVBuApxohzua5flXV1jg3U0=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EhDf8UaqH/GlKfjEPA+FM9k25v8=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2018-05-29T13:20:08Z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2018-05-29T13:20:08Z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03098-FC96-4DCC-BE44-42039896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2018-05-29T13:20:00Z</dcterms:modified>
</cp:coreProperties>
</file>