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EAD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6EAD" w:rsidRDefault="00F46EAD" w:rsidP="00ED7965">
      <w:pPr>
        <w:ind w:left="142"/>
      </w:pPr>
    </w:p>
    <w:p w:rsidR="00F46EAD" w:rsidRDefault="00F46EAD" w:rsidP="00ED7965">
      <w:pPr>
        <w:ind w:left="142"/>
      </w:pPr>
    </w:p>
    <w:p w:rsidR="00F46EAD" w:rsidRDefault="00F46EAD" w:rsidP="00ED7965">
      <w:pPr>
        <w:ind w:left="142"/>
      </w:pPr>
    </w:p>
    <w:p w:rsidR="00F46EAD" w:rsidRDefault="00F46EAD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46EAD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46EAD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46EAD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22.07.2019</w:t>
      </w:r>
    </w:p>
    <w:p w:rsidR="00F46EAD" w:rsidRDefault="00F46EAD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46EAD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Ничволодов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Кирилл Григорьевич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ИнжПроектКомплекс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СТП-3731/3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11.06.2019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46EAD" w:rsidRDefault="00F46EAD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46EAD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2019-06-18 00:00:00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2019-07-22 23:59:00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F46EAD" w:rsidRDefault="00F46EAD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46EAD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46EAD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46EAD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46EAD" w:rsidTr="002D3446">
        <w:trPr>
          <w:trHeight w:val="832"/>
        </w:trPr>
        <w:tc>
          <w:tcPr>
            <w:tcW w:w="2996" w:type="dxa"/>
            <w:vAlign w:val="center"/>
          </w:tcPr>
          <w:p w:rsidR="00F46EAD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F46EAD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Mercedes-Benz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GL350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BlueTEC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г.р.з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Р513НК123, VIN WDC1668241А336789,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2013</w:t>
            </w:r>
          </w:p>
        </w:tc>
      </w:tr>
    </w:tbl>
    <w:p w:rsidR="00F46EAD" w:rsidRDefault="00F46EAD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46EAD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252"/>
        <w:gridCol w:w="851"/>
        <w:gridCol w:w="3260"/>
      </w:tblGrid>
      <w:tr w:rsidR="00F46EAD" w:rsidTr="00B83A19">
        <w:tc>
          <w:tcPr>
            <w:tcW w:w="1276" w:type="dxa"/>
            <w:vAlign w:val="center"/>
          </w:tcPr>
          <w:p w:rsidR="00F46EAD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F46EAD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F46EAD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F46EAD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1" w:type="dxa"/>
            <w:vAlign w:val="center"/>
          </w:tcPr>
          <w:p w:rsidR="00F46EAD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F46EAD" w:rsidRDefault="00F46EAD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:rsidR="00F46EAD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F46EAD" w:rsidTr="00B83A19">
        <w:tc>
          <w:tcPr>
            <w:tcW w:w="1276" w:type="dxa"/>
          </w:tcPr>
          <w:p w:rsidR="00F46EA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17588</w:t>
            </w:r>
          </w:p>
        </w:tc>
        <w:tc>
          <w:tcPr>
            <w:tcW w:w="4252" w:type="dxa"/>
          </w:tcPr>
          <w:p w:rsidR="00F46EAD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Родченко Евгения Алексеевна</w:t>
            </w:r>
          </w:p>
        </w:tc>
        <w:tc>
          <w:tcPr>
            <w:tcW w:w="851" w:type="dxa"/>
          </w:tcPr>
          <w:p w:rsidR="00F46EA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60" w:type="dxa"/>
          </w:tcPr>
          <w:p w:rsidR="00F46EAD" w:rsidRDefault="0040482C" w:rsidP="00B83A1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772854455307</w:t>
            </w:r>
          </w:p>
        </w:tc>
      </w:tr>
      <w:tr w:rsidR="00F46EAD" w:rsidTr="00B83A19">
        <w:tc>
          <w:tcPr>
            <w:tcW w:w="1276" w:type="dxa"/>
          </w:tcPr>
          <w:p w:rsidR="00F46EA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15910</w:t>
            </w:r>
          </w:p>
        </w:tc>
        <w:tc>
          <w:tcPr>
            <w:tcW w:w="4252" w:type="dxa"/>
          </w:tcPr>
          <w:p w:rsidR="00F46EAD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Гаврилов Максим Владимирович</w:t>
            </w:r>
          </w:p>
        </w:tc>
        <w:tc>
          <w:tcPr>
            <w:tcW w:w="851" w:type="dxa"/>
          </w:tcPr>
          <w:p w:rsidR="00F46EA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60" w:type="dxa"/>
          </w:tcPr>
          <w:p w:rsidR="00F46EAD" w:rsidRDefault="0040482C" w:rsidP="00B83A1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616605498096</w:t>
            </w:r>
          </w:p>
        </w:tc>
      </w:tr>
      <w:tr w:rsidR="00F46EAD" w:rsidTr="00B83A19">
        <w:tc>
          <w:tcPr>
            <w:tcW w:w="1276" w:type="dxa"/>
          </w:tcPr>
          <w:p w:rsidR="00F46EA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17830</w:t>
            </w:r>
          </w:p>
        </w:tc>
        <w:tc>
          <w:tcPr>
            <w:tcW w:w="4252" w:type="dxa"/>
          </w:tcPr>
          <w:p w:rsidR="00F46EAD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Обрывченко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Денис Валерьевич</w:t>
            </w:r>
          </w:p>
        </w:tc>
        <w:tc>
          <w:tcPr>
            <w:tcW w:w="851" w:type="dxa"/>
          </w:tcPr>
          <w:p w:rsidR="00F46EA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60" w:type="dxa"/>
          </w:tcPr>
          <w:p w:rsidR="00F46EAD" w:rsidRDefault="0040482C" w:rsidP="00B83A1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054703572096</w:t>
            </w:r>
          </w:p>
        </w:tc>
      </w:tr>
      <w:tr w:rsidR="00F46EAD" w:rsidTr="00B83A19">
        <w:tc>
          <w:tcPr>
            <w:tcW w:w="1276" w:type="dxa"/>
          </w:tcPr>
          <w:p w:rsidR="00F46EA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17782</w:t>
            </w:r>
          </w:p>
        </w:tc>
        <w:tc>
          <w:tcPr>
            <w:tcW w:w="4252" w:type="dxa"/>
          </w:tcPr>
          <w:p w:rsidR="00F46EAD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Пляшник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Викторович</w:t>
            </w:r>
          </w:p>
        </w:tc>
        <w:tc>
          <w:tcPr>
            <w:tcW w:w="851" w:type="dxa"/>
          </w:tcPr>
          <w:p w:rsidR="00F46EA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60" w:type="dxa"/>
          </w:tcPr>
          <w:p w:rsidR="00F46EAD" w:rsidRDefault="0040482C" w:rsidP="00B83A1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615100428190</w:t>
            </w:r>
          </w:p>
        </w:tc>
      </w:tr>
      <w:tr w:rsidR="00F46EAD" w:rsidTr="00B83A19">
        <w:tc>
          <w:tcPr>
            <w:tcW w:w="1276" w:type="dxa"/>
          </w:tcPr>
          <w:p w:rsidR="00F46EA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17794</w:t>
            </w:r>
          </w:p>
        </w:tc>
        <w:tc>
          <w:tcPr>
            <w:tcW w:w="4252" w:type="dxa"/>
          </w:tcPr>
          <w:p w:rsidR="00F46EAD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Мартынов Игорь Александрович</w:t>
            </w:r>
          </w:p>
        </w:tc>
        <w:tc>
          <w:tcPr>
            <w:tcW w:w="851" w:type="dxa"/>
          </w:tcPr>
          <w:p w:rsidR="00F46EA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60" w:type="dxa"/>
          </w:tcPr>
          <w:p w:rsidR="00F46EAD" w:rsidRDefault="0040482C" w:rsidP="00B83A1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711200138331</w:t>
            </w:r>
          </w:p>
        </w:tc>
      </w:tr>
      <w:tr w:rsidR="00F46EAD" w:rsidTr="00B83A19">
        <w:tc>
          <w:tcPr>
            <w:tcW w:w="1276" w:type="dxa"/>
          </w:tcPr>
          <w:p w:rsidR="00F46EA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5646</w:t>
            </w:r>
          </w:p>
        </w:tc>
        <w:tc>
          <w:tcPr>
            <w:tcW w:w="4252" w:type="dxa"/>
          </w:tcPr>
          <w:p w:rsidR="00F46EAD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Михальченко Артем Андреевич</w:t>
            </w:r>
          </w:p>
        </w:tc>
        <w:tc>
          <w:tcPr>
            <w:tcW w:w="851" w:type="dxa"/>
          </w:tcPr>
          <w:p w:rsidR="00F46EA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60" w:type="dxa"/>
          </w:tcPr>
          <w:p w:rsidR="00F46EAD" w:rsidRDefault="0040482C" w:rsidP="00B83A1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222407184339</w:t>
            </w:r>
          </w:p>
        </w:tc>
      </w:tr>
      <w:tr w:rsidR="00F46EAD" w:rsidTr="00B83A19">
        <w:tc>
          <w:tcPr>
            <w:tcW w:w="1276" w:type="dxa"/>
          </w:tcPr>
          <w:p w:rsidR="00F46EA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17793</w:t>
            </w:r>
          </w:p>
        </w:tc>
        <w:tc>
          <w:tcPr>
            <w:tcW w:w="4252" w:type="dxa"/>
          </w:tcPr>
          <w:p w:rsidR="00F46EAD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Иванников Максим Анатольевич</w:t>
            </w:r>
          </w:p>
        </w:tc>
        <w:tc>
          <w:tcPr>
            <w:tcW w:w="851" w:type="dxa"/>
          </w:tcPr>
          <w:p w:rsidR="00F46EA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60" w:type="dxa"/>
          </w:tcPr>
          <w:p w:rsidR="00F46EAD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233610976160</w:t>
            </w:r>
          </w:p>
          <w:p w:rsidR="00F46EAD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B83A19">
              <w:rPr>
                <w:rFonts w:ascii="Times New Roman" w:hAnsi="Times New Roman"/>
                <w:sz w:val="24"/>
                <w:szCs w:val="24"/>
              </w:rPr>
              <w:t>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83A19" w:rsidRPr="00FF1138">
              <w:rPr>
                <w:rFonts w:ascii="Times New Roman" w:hAnsi="Times New Roman"/>
                <w:sz w:val="24"/>
                <w:szCs w:val="24"/>
              </w:rPr>
              <w:t>318619600013791</w:t>
            </w:r>
          </w:p>
        </w:tc>
      </w:tr>
      <w:tr w:rsidR="00F46EAD" w:rsidTr="00B83A19">
        <w:tc>
          <w:tcPr>
            <w:tcW w:w="1276" w:type="dxa"/>
          </w:tcPr>
          <w:p w:rsidR="00F46EA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13049</w:t>
            </w:r>
          </w:p>
        </w:tc>
        <w:tc>
          <w:tcPr>
            <w:tcW w:w="4252" w:type="dxa"/>
          </w:tcPr>
          <w:p w:rsidR="00F46EAD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Елена Евгеньевна</w:t>
            </w:r>
          </w:p>
        </w:tc>
        <w:tc>
          <w:tcPr>
            <w:tcW w:w="851" w:type="dxa"/>
          </w:tcPr>
          <w:p w:rsidR="00F46EA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60" w:type="dxa"/>
          </w:tcPr>
          <w:p w:rsidR="00F46EAD" w:rsidRDefault="0040482C" w:rsidP="00B83A1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312825237055</w:t>
            </w:r>
          </w:p>
        </w:tc>
      </w:tr>
      <w:tr w:rsidR="00F46EAD" w:rsidTr="00B83A19">
        <w:tc>
          <w:tcPr>
            <w:tcW w:w="1276" w:type="dxa"/>
          </w:tcPr>
          <w:p w:rsidR="00F46EA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5968</w:t>
            </w:r>
          </w:p>
        </w:tc>
        <w:tc>
          <w:tcPr>
            <w:tcW w:w="4252" w:type="dxa"/>
          </w:tcPr>
          <w:p w:rsidR="00F46EAD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Богданов Илья Николаевич</w:t>
            </w:r>
          </w:p>
        </w:tc>
        <w:tc>
          <w:tcPr>
            <w:tcW w:w="851" w:type="dxa"/>
          </w:tcPr>
          <w:p w:rsidR="00F46EA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60" w:type="dxa"/>
          </w:tcPr>
          <w:p w:rsidR="00F46EAD" w:rsidRDefault="0040482C" w:rsidP="00B83A1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230810940279</w:t>
            </w:r>
          </w:p>
        </w:tc>
      </w:tr>
    </w:tbl>
    <w:p w:rsidR="00F46EAD" w:rsidRDefault="00F46EAD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46EAD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F46EAD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252"/>
        <w:gridCol w:w="851"/>
        <w:gridCol w:w="3260"/>
      </w:tblGrid>
      <w:tr w:rsidR="00F46EAD" w:rsidTr="00A70D63">
        <w:tc>
          <w:tcPr>
            <w:tcW w:w="1276" w:type="dxa"/>
            <w:vAlign w:val="center"/>
          </w:tcPr>
          <w:p w:rsidR="00F46EAD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F46EAD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F46EAD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F46EAD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1" w:type="dxa"/>
            <w:vAlign w:val="center"/>
          </w:tcPr>
          <w:p w:rsidR="00F46EAD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F46EAD" w:rsidRDefault="00F46EAD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:rsidR="00F46EAD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A70D63" w:rsidTr="00A70D63">
        <w:tc>
          <w:tcPr>
            <w:tcW w:w="1276" w:type="dxa"/>
          </w:tcPr>
          <w:p w:rsidR="00A70D63" w:rsidRDefault="00A70D63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17588</w:t>
            </w:r>
          </w:p>
        </w:tc>
        <w:tc>
          <w:tcPr>
            <w:tcW w:w="4252" w:type="dxa"/>
          </w:tcPr>
          <w:p w:rsidR="00A70D63" w:rsidRDefault="00A70D63" w:rsidP="0050207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Родченко Евгения Алексеевна</w:t>
            </w:r>
          </w:p>
        </w:tc>
        <w:tc>
          <w:tcPr>
            <w:tcW w:w="851" w:type="dxa"/>
          </w:tcPr>
          <w:p w:rsidR="00A70D63" w:rsidRDefault="00A70D63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60" w:type="dxa"/>
          </w:tcPr>
          <w:p w:rsidR="00A70D63" w:rsidRDefault="00A70D63" w:rsidP="0050207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772854455307</w:t>
            </w:r>
          </w:p>
        </w:tc>
      </w:tr>
      <w:tr w:rsidR="00A70D63" w:rsidTr="00A70D63">
        <w:tc>
          <w:tcPr>
            <w:tcW w:w="1276" w:type="dxa"/>
          </w:tcPr>
          <w:p w:rsidR="00A70D63" w:rsidRDefault="00A70D63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15910</w:t>
            </w:r>
          </w:p>
        </w:tc>
        <w:tc>
          <w:tcPr>
            <w:tcW w:w="4252" w:type="dxa"/>
          </w:tcPr>
          <w:p w:rsidR="00A70D63" w:rsidRDefault="00A70D63" w:rsidP="0050207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Гаврилов Максим Владимирович</w:t>
            </w:r>
          </w:p>
        </w:tc>
        <w:tc>
          <w:tcPr>
            <w:tcW w:w="851" w:type="dxa"/>
          </w:tcPr>
          <w:p w:rsidR="00A70D63" w:rsidRDefault="00A70D63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60" w:type="dxa"/>
          </w:tcPr>
          <w:p w:rsidR="00A70D63" w:rsidRDefault="00A70D63" w:rsidP="0050207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616605498096</w:t>
            </w:r>
          </w:p>
        </w:tc>
      </w:tr>
      <w:tr w:rsidR="00A70D63" w:rsidTr="00A70D63">
        <w:tc>
          <w:tcPr>
            <w:tcW w:w="1276" w:type="dxa"/>
          </w:tcPr>
          <w:p w:rsidR="00A70D63" w:rsidRDefault="00A70D63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17830</w:t>
            </w:r>
          </w:p>
        </w:tc>
        <w:tc>
          <w:tcPr>
            <w:tcW w:w="4252" w:type="dxa"/>
          </w:tcPr>
          <w:p w:rsidR="00A70D63" w:rsidRDefault="00A70D63" w:rsidP="0050207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Обрывченко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Денис Валерьевич</w:t>
            </w:r>
          </w:p>
        </w:tc>
        <w:tc>
          <w:tcPr>
            <w:tcW w:w="851" w:type="dxa"/>
          </w:tcPr>
          <w:p w:rsidR="00A70D63" w:rsidRDefault="00A70D63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60" w:type="dxa"/>
          </w:tcPr>
          <w:p w:rsidR="00A70D63" w:rsidRDefault="00A70D63" w:rsidP="0050207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054703572096</w:t>
            </w:r>
          </w:p>
        </w:tc>
      </w:tr>
      <w:tr w:rsidR="00A70D63" w:rsidTr="00A70D63">
        <w:tc>
          <w:tcPr>
            <w:tcW w:w="1276" w:type="dxa"/>
          </w:tcPr>
          <w:p w:rsidR="00A70D63" w:rsidRDefault="00A70D63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17782</w:t>
            </w:r>
          </w:p>
        </w:tc>
        <w:tc>
          <w:tcPr>
            <w:tcW w:w="4252" w:type="dxa"/>
          </w:tcPr>
          <w:p w:rsidR="00A70D63" w:rsidRDefault="00A70D63" w:rsidP="0050207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Пляшник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Викторович</w:t>
            </w:r>
          </w:p>
        </w:tc>
        <w:tc>
          <w:tcPr>
            <w:tcW w:w="851" w:type="dxa"/>
          </w:tcPr>
          <w:p w:rsidR="00A70D63" w:rsidRDefault="00A70D63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60" w:type="dxa"/>
          </w:tcPr>
          <w:p w:rsidR="00A70D63" w:rsidRDefault="00A70D63" w:rsidP="0050207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615100428190</w:t>
            </w:r>
          </w:p>
        </w:tc>
      </w:tr>
      <w:tr w:rsidR="00A70D63" w:rsidTr="00A70D63">
        <w:tc>
          <w:tcPr>
            <w:tcW w:w="1276" w:type="dxa"/>
          </w:tcPr>
          <w:p w:rsidR="00A70D63" w:rsidRDefault="00A70D63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17794</w:t>
            </w:r>
          </w:p>
        </w:tc>
        <w:tc>
          <w:tcPr>
            <w:tcW w:w="4252" w:type="dxa"/>
          </w:tcPr>
          <w:p w:rsidR="00A70D63" w:rsidRDefault="00A70D63" w:rsidP="0050207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Мартынов Игорь Александрович</w:t>
            </w:r>
          </w:p>
        </w:tc>
        <w:tc>
          <w:tcPr>
            <w:tcW w:w="851" w:type="dxa"/>
          </w:tcPr>
          <w:p w:rsidR="00A70D63" w:rsidRDefault="00A70D63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60" w:type="dxa"/>
          </w:tcPr>
          <w:p w:rsidR="00A70D63" w:rsidRDefault="00A70D63" w:rsidP="0050207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711200138331</w:t>
            </w:r>
          </w:p>
        </w:tc>
      </w:tr>
      <w:tr w:rsidR="00A70D63" w:rsidTr="00A70D63">
        <w:tc>
          <w:tcPr>
            <w:tcW w:w="1276" w:type="dxa"/>
          </w:tcPr>
          <w:p w:rsidR="00A70D63" w:rsidRDefault="00A70D63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5646</w:t>
            </w:r>
          </w:p>
        </w:tc>
        <w:tc>
          <w:tcPr>
            <w:tcW w:w="4252" w:type="dxa"/>
          </w:tcPr>
          <w:p w:rsidR="00A70D63" w:rsidRDefault="00A70D63" w:rsidP="0050207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Михальченко Артем Андреевич</w:t>
            </w:r>
          </w:p>
        </w:tc>
        <w:tc>
          <w:tcPr>
            <w:tcW w:w="851" w:type="dxa"/>
          </w:tcPr>
          <w:p w:rsidR="00A70D63" w:rsidRDefault="00A70D63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60" w:type="dxa"/>
          </w:tcPr>
          <w:p w:rsidR="00A70D63" w:rsidRDefault="00A70D63" w:rsidP="0050207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222407184339</w:t>
            </w:r>
          </w:p>
        </w:tc>
      </w:tr>
      <w:tr w:rsidR="00A70D63" w:rsidTr="00A70D63">
        <w:tc>
          <w:tcPr>
            <w:tcW w:w="1276" w:type="dxa"/>
          </w:tcPr>
          <w:p w:rsidR="00A70D63" w:rsidRDefault="00A70D63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17793</w:t>
            </w:r>
          </w:p>
        </w:tc>
        <w:tc>
          <w:tcPr>
            <w:tcW w:w="4252" w:type="dxa"/>
          </w:tcPr>
          <w:p w:rsidR="00A70D63" w:rsidRDefault="00A70D63" w:rsidP="0050207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Иванников Максим Анатольевич</w:t>
            </w:r>
          </w:p>
        </w:tc>
        <w:tc>
          <w:tcPr>
            <w:tcW w:w="851" w:type="dxa"/>
          </w:tcPr>
          <w:p w:rsidR="00A70D63" w:rsidRDefault="00A70D63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60" w:type="dxa"/>
          </w:tcPr>
          <w:p w:rsidR="00A70D63" w:rsidRDefault="00A70D63" w:rsidP="0050207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233610976160</w:t>
            </w:r>
          </w:p>
          <w:p w:rsidR="00A70D63" w:rsidRDefault="00A70D63" w:rsidP="0050207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FF1138">
              <w:rPr>
                <w:rFonts w:ascii="Times New Roman" w:hAnsi="Times New Roman"/>
                <w:sz w:val="24"/>
                <w:szCs w:val="24"/>
              </w:rPr>
              <w:t>318619600013791</w:t>
            </w:r>
          </w:p>
        </w:tc>
      </w:tr>
      <w:tr w:rsidR="00A70D63" w:rsidTr="00A70D63">
        <w:tc>
          <w:tcPr>
            <w:tcW w:w="1276" w:type="dxa"/>
          </w:tcPr>
          <w:p w:rsidR="00A70D63" w:rsidRDefault="00A70D63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13049</w:t>
            </w:r>
          </w:p>
        </w:tc>
        <w:tc>
          <w:tcPr>
            <w:tcW w:w="4252" w:type="dxa"/>
          </w:tcPr>
          <w:p w:rsidR="00A70D63" w:rsidRDefault="00A70D63" w:rsidP="0050207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Елена Евгеньевна</w:t>
            </w:r>
          </w:p>
        </w:tc>
        <w:tc>
          <w:tcPr>
            <w:tcW w:w="851" w:type="dxa"/>
          </w:tcPr>
          <w:p w:rsidR="00A70D63" w:rsidRDefault="00A70D63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60" w:type="dxa"/>
          </w:tcPr>
          <w:p w:rsidR="00A70D63" w:rsidRDefault="00A70D63" w:rsidP="0050207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312825237055</w:t>
            </w:r>
          </w:p>
        </w:tc>
      </w:tr>
      <w:tr w:rsidR="00A70D63" w:rsidTr="00A70D63">
        <w:tc>
          <w:tcPr>
            <w:tcW w:w="1276" w:type="dxa"/>
          </w:tcPr>
          <w:p w:rsidR="00A70D63" w:rsidRDefault="00A70D63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5968</w:t>
            </w:r>
          </w:p>
        </w:tc>
        <w:tc>
          <w:tcPr>
            <w:tcW w:w="4252" w:type="dxa"/>
          </w:tcPr>
          <w:p w:rsidR="00A70D63" w:rsidRDefault="00A70D63" w:rsidP="0050207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Богданов Илья Николаевич</w:t>
            </w:r>
          </w:p>
        </w:tc>
        <w:tc>
          <w:tcPr>
            <w:tcW w:w="851" w:type="dxa"/>
          </w:tcPr>
          <w:p w:rsidR="00A70D63" w:rsidRDefault="00A70D63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60" w:type="dxa"/>
          </w:tcPr>
          <w:p w:rsidR="00A70D63" w:rsidRDefault="00A70D63" w:rsidP="0050207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230810940279</w:t>
            </w:r>
          </w:p>
        </w:tc>
      </w:tr>
    </w:tbl>
    <w:p w:rsidR="00F46EAD" w:rsidRDefault="00F46EAD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6EAD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pPr w:leftFromText="180" w:rightFromText="180" w:vertAnchor="text" w:tblpY="1"/>
        <w:tblOverlap w:val="never"/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F46EAD" w:rsidTr="00B83A19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EAD" w:rsidRDefault="00A30E2E" w:rsidP="00B83A19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F46EAD" w:rsidRDefault="00A30E2E" w:rsidP="00B83A19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F46EAD" w:rsidRDefault="00A30E2E" w:rsidP="00B83A19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EAD" w:rsidRDefault="00A30E2E" w:rsidP="00B83A19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EAD" w:rsidRDefault="00A30E2E" w:rsidP="00B83A19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EAD" w:rsidRDefault="00A30E2E" w:rsidP="00B83A19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46EAD" w:rsidTr="00B83A19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EAD" w:rsidRDefault="00A70D63" w:rsidP="00B83A1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EAD" w:rsidRDefault="00A70D63" w:rsidP="00B83A1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EAD" w:rsidRDefault="00A70D63" w:rsidP="00B83A1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EAD" w:rsidRDefault="00A70D63" w:rsidP="00B83A1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F46EAD" w:rsidRDefault="00B83A19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br w:type="textWrapping" w:clear="all"/>
      </w:r>
      <w:r w:rsidR="00A30E2E"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46EAD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46EAD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46EAD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3) поступление задатка </w:t>
      </w:r>
      <w:bookmarkStart w:id="0" w:name="_GoBack"/>
      <w:bookmarkEnd w:id="0"/>
      <w:r>
        <w:rPr>
          <w:rFonts w:ascii="Times New Roman" w:hAnsi="Times New Roman"/>
          <w:sz w:val="16"/>
          <w:szCs w:val="16"/>
        </w:rPr>
        <w:t>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46EAD" w:rsidRDefault="00F46EAD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F46EAD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Ничволодов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К.Г.</w:t>
      </w:r>
    </w:p>
    <w:p w:rsidR="00F46EAD" w:rsidRDefault="00F46EAD" w:rsidP="00312484">
      <w:pPr>
        <w:pStyle w:val="ConsPlusNonformat"/>
        <w:jc w:val="both"/>
        <w:rPr>
          <w:sz w:val="22"/>
          <w:szCs w:val="22"/>
        </w:rPr>
      </w:pPr>
    </w:p>
    <w:sectPr w:rsidR="00F46EAD" w:rsidSect="00AD4125">
      <w:headerReference w:type="even" r:id="rId13"/>
      <w:headerReference w:type="default" r:id="rId14"/>
      <w:head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B04" w:rsidRDefault="00ED2B04" w:rsidP="00ED7965">
      <w:pPr>
        <w:spacing w:after="0" w:line="240" w:lineRule="auto"/>
      </w:pPr>
      <w:r>
        <w:separator/>
      </w:r>
    </w:p>
  </w:endnote>
  <w:endnote w:type="continuationSeparator" w:id="0">
    <w:p w:rsidR="00ED2B04" w:rsidRDefault="00ED2B0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B04" w:rsidRDefault="00ED2B04" w:rsidP="00ED7965">
      <w:pPr>
        <w:spacing w:after="0" w:line="240" w:lineRule="auto"/>
      </w:pPr>
      <w:r>
        <w:separator/>
      </w:r>
    </w:p>
  </w:footnote>
  <w:footnote w:type="continuationSeparator" w:id="0">
    <w:p w:rsidR="00ED2B04" w:rsidRDefault="00ED2B0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6EAD" w:rsidRDefault="00A70D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A19" w:rsidRDefault="00B83A19">
    <w:pPr>
      <w:pStyle w:val="a3"/>
    </w:pPr>
  </w:p>
  <w:p w:rsidR="00F46EAD" w:rsidRDefault="00A70D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6EAD" w:rsidRDefault="00A70D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E43FD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0D63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83A19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2B04"/>
    <w:rsid w:val="00ED7965"/>
    <w:rsid w:val="00EE1BA8"/>
    <w:rsid w:val="00EF77BA"/>
    <w:rsid w:val="00F001B9"/>
    <w:rsid w:val="00F33E8C"/>
    <w:rsid w:val="00F45962"/>
    <w:rsid w:val="00F46EAD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VuzGmBGVc8FHDYov/EyC8JmBJHx1j5/MHf2kbrUY15o=</DigestValue>
    </Reference>
    <Reference URI="#idOfficeObject" Type="http://www.w3.org/2000/09/xmldsig#Object">
      <DigestMethod Algorithm="urn:ietf:params:xml:ns:cpxmlsec:algorithms:gostr34112012-256"/>
      <DigestValue>YILzx6H/F6RzARRPI1aGy4Y1OqOzsd/ro+p33iXr0Ug=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/5CpVUEUzOiEpS9GqUGKK194+NIi+rxqjeKi1oBZ1V0=</DigestValue>
    </Reference>
  </SignedInfo>
  <SignatureValue>jhSgpOY3HZeH+tFhePrOyHP3QgQ9Uz0U4MmRGXyCXKXbEllC9sZwXCD62luZNECO
HPdmzj8LzrEZ6VlLT5Gp5g==</SignatureValue>
  <KeyInfo>
    <X509Data>
      <X509Certificate>MIIIOzCCB+agAwIBAgIDARojMAwGCCqFAwcBAQMCBQAwggFVMR4wHAYJKoZIhvcN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NzEyMDkyMDE1WhcNMjAwNzEyMDkyMDE1WjCCAYAxCzAJBgNVBAYTAlJVMSwwKgYD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=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WGxyVETHJ9GbaQvQ7tTo4AGB1XQ=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TEN6Sn4W28QMTrbyK6BjS/06bcc=</DigestValue>
      </Reference>
      <Reference URI="/word/endnotes.xml?ContentType=application/vnd.openxmlformats-officedocument.wordprocessingml.endnotes+xml">
        <DigestMethod Algorithm="http://www.w3.org/2000/09/xmldsig#sha1"/>
        <DigestValue>pCLRj2yFzVjSgmANAfA1MWvoMDc=</DigestValue>
      </Reference>
      <Reference URI="/word/fontTable.xml?ContentType=application/vnd.openxmlformats-officedocument.wordprocessingml.fontTable+xml">
        <DigestMethod Algorithm="http://www.w3.org/2000/09/xmldsig#sha1"/>
        <DigestValue>9Quhx8p+T8JKrq6CCDBXOGZbKYU=</DigestValue>
      </Reference>
      <Reference URI="/word/footnotes.xml?ContentType=application/vnd.openxmlformats-officedocument.wordprocessingml.footnotes+xml">
        <DigestMethod Algorithm="http://www.w3.org/2000/09/xmldsig#sha1"/>
        <DigestValue>Gwycq7t6aBIV+D2LVojzQ2Dhy+k=</DigestValue>
      </Reference>
      <Reference URI="/word/header1.xml?ContentType=application/vnd.openxmlformats-officedocument.wordprocessingml.header+xml">
        <DigestMethod Algorithm="http://www.w3.org/2000/09/xmldsig#sha1"/>
        <DigestValue>YHBcVAcr2SpfIn0fUwKnNmsDllI=</DigestValue>
      </Reference>
      <Reference URI="/word/header2.xml?ContentType=application/vnd.openxmlformats-officedocument.wordprocessingml.header+xml">
        <DigestMethod Algorithm="http://www.w3.org/2000/09/xmldsig#sha1"/>
        <DigestValue>6IlkBeQbzxW7O/Wb2D1DDBzxDC4=</DigestValue>
      </Reference>
      <Reference URI="/word/header3.xml?ContentType=application/vnd.openxmlformats-officedocument.wordprocessingml.header+xml">
        <DigestMethod Algorithm="http://www.w3.org/2000/09/xmldsig#sha1"/>
        <DigestValue>apPNb8eDZYBhRJa183s/cdApiDs=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AeOreKBtxxWDZ4FQzXpNmqzU7uI=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2019-07-23T14:54:12Z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2019-07-23T14:54:12Z</xd:SigningTime>
          <xd:SigningCertificate>
            <xd:Cert>
              <xd:CertDigest>
                <DigestMethod Algorithm="http://www.w3.org/2000/09/xmldsig#sha1"/>
                <DigestValue>vByDrGKfYvjqGdwWOM7CVk+60as=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72227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CB51CD-E995-4559-A876-B5A78C84B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475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3178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123</cp:lastModifiedBy>
  <cp:revision>3</cp:revision>
  <dcterms:created xsi:type="dcterms:W3CDTF">2019-07-23T14:53:00Z</dcterms:created>
  <dcterms:modified xsi:type="dcterms:W3CDTF">2019-07-23T14:54:00Z</dcterms:modified>
</cp:coreProperties>
</file>