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№СТП-2723/17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28.05.2018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Абдрахимов Динар Октябрятович,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"Рысай" Муниципального района Учалинский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№СТП-2723/17,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27.03.2018,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2018-03-02 09:00:00 (время московское) до 2018-05-28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Железное здание S=150 кв.м. РБ, Учалинский район, с. Рысаево	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№СТП-2723/17 по лоту №17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Абдрахимов Д.О.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3Y0s/fBwKoOe9JytvqOy0Ejr81kzK5Wh0HeDJHYfelo=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uidI7CY369Ja8Yndi8DrZdAbEyoA9TR3igsRsBpd7d2tldknDlpUGJ24YqORTm13XBRCVYQd
    RMyOcYuGwRA3Dw==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2L+4s3yr/KJDPWAPfq49vtKEKhA=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2018-05-28T12:32:51Z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