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9E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B39E6" w:rsidRDefault="000B39E6" w:rsidP="00ED7965">
      <w:pPr>
        <w:ind w:left="142"/>
        <w:rPr>
          <w:rFonts w:ascii="Times New Roman" w:hAnsi="Times New Roman"/>
        </w:rPr>
      </w:pPr>
    </w:p>
    <w:p w:rsidR="000B39E6" w:rsidRDefault="000B39E6" w:rsidP="00ED7965">
      <w:pPr>
        <w:ind w:left="142"/>
        <w:rPr>
          <w:rFonts w:ascii="Times New Roman" w:hAnsi="Times New Roman"/>
        </w:rPr>
      </w:pPr>
    </w:p>
    <w:p w:rsidR="000B39E6" w:rsidRDefault="000B39E6" w:rsidP="00ED7965">
      <w:pPr>
        <w:ind w:left="142"/>
        <w:rPr>
          <w:rFonts w:ascii="Times New Roman" w:hAnsi="Times New Roman"/>
        </w:rPr>
      </w:pPr>
    </w:p>
    <w:p w:rsidR="000B39E6" w:rsidRDefault="000B39E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B39E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B39E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B39E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№СТП-3251/3</w:t>
      </w:r>
    </w:p>
    <w:p w:rsidR="000B39E6" w:rsidRDefault="000B39E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39E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21.12.2018</w:t>
      </w:r>
    </w:p>
    <w:p w:rsidR="000B39E6" w:rsidRDefault="000B39E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39E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CE4480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«СДС»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№СТП-3251/3,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0B39E6" w:rsidRDefault="000B39E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B39E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2018-11-19 10:00:00 (время московское) до 2018-12-21 15:00:00 (время московское) по лоту:</w:t>
      </w:r>
    </w:p>
    <w:p w:rsidR="000B39E6" w:rsidRDefault="000B39E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B39E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B39E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B39E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B39E6" w:rsidTr="00BA0078">
        <w:tc>
          <w:tcPr>
            <w:tcW w:w="2996" w:type="dxa"/>
            <w:vAlign w:val="center"/>
          </w:tcPr>
          <w:p w:rsidR="000B39E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0B39E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Кран подвесной однобалочный, сост. из: кран подвесной г/</w:t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 xml:space="preserve"> 3,2 т; эл. таль канатная электрическая 53 МТ316 Н10 V1 2/1 MEN20/6,5.</w:t>
            </w:r>
          </w:p>
        </w:tc>
      </w:tr>
    </w:tbl>
    <w:p w:rsidR="000B39E6" w:rsidRDefault="000B39E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B39E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№СТП-3251/3 по лоту №3 не поступили.</w:t>
      </w:r>
    </w:p>
    <w:p w:rsidR="00750CBA" w:rsidRDefault="00750CB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E4480" w:rsidRDefault="00CE448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B39E6" w:rsidRDefault="000B39E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39E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750CBA">
        <w:rPr>
          <w:rFonts w:ascii="Times New Roman" w:hAnsi="Times New Roman" w:cs="Times New Roman"/>
          <w:b/>
          <w:sz w:val="24"/>
          <w:szCs w:val="24"/>
        </w:rPr>
        <w:t xml:space="preserve">ООО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0B39E6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5509" w:rsidRDefault="00A55509" w:rsidP="00ED7965">
      <w:pPr>
        <w:spacing w:after="0" w:line="240" w:lineRule="auto"/>
      </w:pPr>
      <w:r>
        <w:separator/>
      </w:r>
    </w:p>
  </w:endnote>
  <w:endnote w:type="continuationSeparator" w:id="0">
    <w:p w:rsidR="00A55509" w:rsidRDefault="00A5550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9E6" w:rsidRDefault="000B39E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9E6" w:rsidRDefault="000B39E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9E6" w:rsidRDefault="000B39E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5509" w:rsidRDefault="00A55509" w:rsidP="00ED7965">
      <w:pPr>
        <w:spacing w:after="0" w:line="240" w:lineRule="auto"/>
      </w:pPr>
      <w:r>
        <w:separator/>
      </w:r>
    </w:p>
  </w:footnote>
  <w:footnote w:type="continuationSeparator" w:id="0">
    <w:p w:rsidR="00A55509" w:rsidRDefault="00A5550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9E6" w:rsidRDefault="00CE44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9E6" w:rsidRDefault="00CE44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9E6" w:rsidRDefault="00CE44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B39E6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0CBA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55509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E4480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VcLADU3/4lvwkO4plmDcUSOKL1uhiCH8OMOFoggefyg=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NBKPKpgZvDCY7qKaP2/K98pDvA3udQfuoureqk7w61k=</DigestValue>
    </Reference>
  </SignedInfo>
  <SignatureValue>TYT1twNvMsrwr4FUM//cSYgiPKvnxEIKm1fqoVkUW8YcYDljq3OW+iYiaksBWQVW
ykqBvfXra0dvNcXtTzWM+A==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xBoHvswASeAdyWZv+MX+or9lZyI=</DigestValue>
      </Reference>
      <Reference URI="/word/endnotes.xml?ContentType=application/vnd.openxmlformats-officedocument.wordprocessingml.endnotes+xml">
        <DigestMethod Algorithm="http://www.w3.org/2000/09/xmldsig#sha1"/>
        <DigestValue>h5bL/emW+jzYJVRYOLxWj1Wwxt0=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FfgJWORitARrG03/gHgPks0RkNs=</DigestValue>
      </Reference>
      <Reference URI="/word/footer2.xml?ContentType=application/vnd.openxmlformats-officedocument.wordprocessingml.footer+xml">
        <DigestMethod Algorithm="http://www.w3.org/2000/09/xmldsig#sha1"/>
        <DigestValue>FfgJWORitARrG03/gHgPks0RkNs=</DigestValue>
      </Reference>
      <Reference URI="/word/footer3.xml?ContentType=application/vnd.openxmlformats-officedocument.wordprocessingml.footer+xml">
        <DigestMethod Algorithm="http://www.w3.org/2000/09/xmldsig#sha1"/>
        <DigestValue>FfgJWORitARrG03/gHgPks0RkNs=</DigestValue>
      </Reference>
      <Reference URI="/word/footnotes.xml?ContentType=application/vnd.openxmlformats-officedocument.wordprocessingml.footnotes+xml">
        <DigestMethod Algorithm="http://www.w3.org/2000/09/xmldsig#sha1"/>
        <DigestValue>CcBTbyQ06ELviNH0n95DkQsdB8U=</DigestValue>
      </Reference>
      <Reference URI="/word/header1.xml?ContentType=application/vnd.openxmlformats-officedocument.wordprocessingml.header+xml">
        <DigestMethod Algorithm="http://www.w3.org/2000/09/xmldsig#sha1"/>
        <DigestValue>ScF5ZvT43W+oq3YjmTaikDFeRlw=</DigestValue>
      </Reference>
      <Reference URI="/word/header2.xml?ContentType=application/vnd.openxmlformats-officedocument.wordprocessingml.header+xml">
        <DigestMethod Algorithm="http://www.w3.org/2000/09/xmldsig#sha1"/>
        <DigestValue>9i1fCS9B7easjSUd7efE2RU0S+o=</DigestValue>
      </Reference>
      <Reference URI="/word/header3.xml?ContentType=application/vnd.openxmlformats-officedocument.wordprocessingml.header+xml">
        <DigestMethod Algorithm="http://www.w3.org/2000/09/xmldsig#sha1"/>
        <DigestValue>+FIHHICbuDOpHYH85y4+LxUeJXs=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Vib4xqDqeF7maaYnuySDbUwvuPw=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2018-12-24T14:39:41Z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2018-12-24T14:39:41Z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61EC80-D0C5-456B-959C-056997FE1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2018-12-24T14:39:00Z</dcterms:modified>
</cp:coreProperties>
</file>