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№СТП-3526/2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№СТП-3526/2,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00:00:00 (время московское) до 2019-08-18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1016000р.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№СТП-3526/2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xUeeqqiztAjk4RQ+m1nuaWbTdUQMg4cQJFj2OczSoaE=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P+qWJVPY54MEZ8R1l2pUOr+qxOQzXaCvVcveThUUZ0g=</DigestValue>
    </Reference>
  </SignedInfo>
  <SignatureValue>RPlm5S0pQdu/0tU0CDPRQt4HAKWuovAOJTWgfnfhiHvexEU7Dt9o4FPC86BB3iAK
Aww3iMRAziax2p1qFBMDMw==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Ijmw4bXtkzuImKRvilWS26j80HI=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2019-08-19T03:21:01Z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2019-08-19T03:21:01Z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