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A0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2A0A" w:rsidRDefault="00EE2A0A" w:rsidP="00ED7965">
      <w:pPr>
        <w:ind w:left="142"/>
        <w:rPr>
          <w:rFonts w:ascii="Times New Roman" w:hAnsi="Times New Roman"/>
        </w:rPr>
      </w:pPr>
    </w:p>
    <w:p w:rsidR="00EE2A0A" w:rsidRDefault="00EE2A0A" w:rsidP="00ED7965">
      <w:pPr>
        <w:ind w:left="142"/>
        <w:rPr>
          <w:rFonts w:ascii="Times New Roman" w:hAnsi="Times New Roman"/>
        </w:rPr>
      </w:pPr>
    </w:p>
    <w:p w:rsidR="00EE2A0A" w:rsidRDefault="00EE2A0A" w:rsidP="00ED7965">
      <w:pPr>
        <w:ind w:left="142"/>
        <w:rPr>
          <w:rFonts w:ascii="Times New Roman" w:hAnsi="Times New Roman"/>
        </w:rPr>
      </w:pPr>
    </w:p>
    <w:p w:rsidR="00EE2A0A" w:rsidRDefault="00EE2A0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E2A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E2A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E2A0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№СТП-3127/2</w:t>
      </w:r>
    </w:p>
    <w:p w:rsidR="00EE2A0A" w:rsidRDefault="00EE2A0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2A0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31.10.2018</w:t>
      </w:r>
    </w:p>
    <w:p w:rsidR="00EE2A0A" w:rsidRDefault="00EE2A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2A0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E2A0A" w:rsidRDefault="00EE2A0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E2A0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2018-09-26 10:00:00 (время московское) до 2018-10-31 10:00:00 (время московское) по лоту:</w:t>
      </w:r>
    </w:p>
    <w:p w:rsidR="00EE2A0A" w:rsidRDefault="00EE2A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E2A0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2A0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E2A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E2A0A" w:rsidTr="00BA0078">
        <w:tc>
          <w:tcPr>
            <w:tcW w:w="2996" w:type="dxa"/>
            <w:vAlign w:val="center"/>
          </w:tcPr>
          <w:p w:rsidR="00EE2A0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E2A0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«Топливная компания» (ОГРН 1094205014188, ИНН 4205182687, г. Кемерово, ул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 xml:space="preserve">ерешковой, 45). Номинальная стоимость 1 016 000 р. </w:t>
            </w:r>
          </w:p>
        </w:tc>
      </w:tr>
    </w:tbl>
    <w:p w:rsidR="00EE2A0A" w:rsidRDefault="00EE2A0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2A0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№СТП-3127/2 по лоту №2 не поступили.</w:t>
      </w:r>
    </w:p>
    <w:p w:rsidR="0004451B" w:rsidRDefault="000445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A0A" w:rsidRDefault="00EE2A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2A0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EE2A0A" w:rsidRDefault="00EE2A0A" w:rsidP="005C56AE">
      <w:pPr>
        <w:rPr>
          <w:rFonts w:ascii="Times New Roman" w:hAnsi="Times New Roman"/>
        </w:rPr>
      </w:pPr>
    </w:p>
    <w:p w:rsidR="00EE2A0A" w:rsidRDefault="00EE2A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2A0A" w:rsidRDefault="00EE2A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2A0A" w:rsidRDefault="00EE2A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2A0A" w:rsidRDefault="00EE2A0A" w:rsidP="00455D60">
      <w:pPr>
        <w:ind w:left="142"/>
        <w:rPr>
          <w:rFonts w:ascii="Times New Roman" w:hAnsi="Times New Roman"/>
        </w:rPr>
      </w:pPr>
    </w:p>
    <w:p w:rsidR="00EE2A0A" w:rsidRDefault="00EE2A0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2A0A" w:rsidRDefault="00EE2A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E2A0A" w:rsidRDefault="00EE2A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E2A0A" w:rsidRDefault="00EE2A0A" w:rsidP="00455D60">
      <w:pPr>
        <w:ind w:left="142"/>
        <w:rPr>
          <w:rFonts w:ascii="Times New Roman" w:hAnsi="Times New Roman"/>
        </w:rPr>
      </w:pPr>
    </w:p>
    <w:p w:rsidR="00EE2A0A" w:rsidRDefault="00EE2A0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E2A0A" w:rsidRDefault="00EE2A0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2A0A" w:rsidRDefault="00EE2A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E2A0A" w:rsidRDefault="00EE2A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E2A0A" w:rsidRDefault="00EE2A0A" w:rsidP="00ED7965">
      <w:pPr>
        <w:ind w:left="142"/>
        <w:rPr>
          <w:rFonts w:ascii="Times New Roman" w:hAnsi="Times New Roman"/>
        </w:rPr>
      </w:pPr>
    </w:p>
    <w:sectPr w:rsidR="00EE2A0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E0F" w:rsidRDefault="00E14E0F" w:rsidP="00ED7965">
      <w:pPr>
        <w:spacing w:after="0" w:line="240" w:lineRule="auto"/>
      </w:pPr>
      <w:r>
        <w:separator/>
      </w:r>
    </w:p>
  </w:endnote>
  <w:endnote w:type="continuationSeparator" w:id="0">
    <w:p w:rsidR="00E14E0F" w:rsidRDefault="00E14E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A0A" w:rsidRDefault="00EE2A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A0A" w:rsidRDefault="00EE2A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A0A" w:rsidRDefault="00EE2A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E0F" w:rsidRDefault="00E14E0F" w:rsidP="00ED7965">
      <w:pPr>
        <w:spacing w:after="0" w:line="240" w:lineRule="auto"/>
      </w:pPr>
      <w:r>
        <w:separator/>
      </w:r>
    </w:p>
  </w:footnote>
  <w:footnote w:type="continuationSeparator" w:id="0">
    <w:p w:rsidR="00E14E0F" w:rsidRDefault="00E14E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A0A" w:rsidRDefault="00EE2A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A0A" w:rsidRDefault="00EE2A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A0A" w:rsidRDefault="00EE2A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4451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4E0F"/>
    <w:rsid w:val="00E3439C"/>
    <w:rsid w:val="00E43630"/>
    <w:rsid w:val="00E44EDA"/>
    <w:rsid w:val="00E703A9"/>
    <w:rsid w:val="00E735E7"/>
    <w:rsid w:val="00E97C6D"/>
    <w:rsid w:val="00ED7965"/>
    <w:rsid w:val="00EE2A0A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4B1+1ax20VBHN1/4ZResmAJwmgIEqdbSLn93zZbC/FQ=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QjvLQk8o0sfSXKYa3nxgnAtbRnXUL+2Nm1/IGC4Aieg=</DigestValue>
    </Reference>
  </SignedInfo>
  <SignatureValue>SMhizTMeCwzEwXCeG2rKu3UbxiV2eEMCSfpAok6zSGThu2SpuJmLKMZnDeI3I57J
oZbN0Uuj8aH/zsBTeluq3A==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00OXItSMvEkvC+lUG4FkXLvbxKA=</DigestValue>
      </Reference>
      <Reference URI="/word/endnotes.xml?ContentType=application/vnd.openxmlformats-officedocument.wordprocessingml.endnotes+xml">
        <DigestMethod Algorithm="http://www.w3.org/2000/09/xmldsig#sha1"/>
        <DigestValue>rb8q04RcY2PdayMYNo6Fh2uVZXE=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YLh+YhyqfQIzgq/shY/vmfR5rWA=</DigestValue>
      </Reference>
      <Reference URI="/word/footer2.xml?ContentType=application/vnd.openxmlformats-officedocument.wordprocessingml.footer+xml">
        <DigestMethod Algorithm="http://www.w3.org/2000/09/xmldsig#sha1"/>
        <DigestValue>YLh+YhyqfQIzgq/shY/vmfR5rWA=</DigestValue>
      </Reference>
      <Reference URI="/word/footer3.xml?ContentType=application/vnd.openxmlformats-officedocument.wordprocessingml.footer+xml">
        <DigestMethod Algorithm="http://www.w3.org/2000/09/xmldsig#sha1"/>
        <DigestValue>YLh+YhyqfQIzgq/shY/vmfR5rWA=</DigestValue>
      </Reference>
      <Reference URI="/word/footnotes.xml?ContentType=application/vnd.openxmlformats-officedocument.wordprocessingml.footnotes+xml">
        <DigestMethod Algorithm="http://www.w3.org/2000/09/xmldsig#sha1"/>
        <DigestValue>GoDVjPRi8mARGpFvOYOAWhFr4cI=</DigestValue>
      </Reference>
      <Reference URI="/word/header1.xml?ContentType=application/vnd.openxmlformats-officedocument.wordprocessingml.header+xml">
        <DigestMethod Algorithm="http://www.w3.org/2000/09/xmldsig#sha1"/>
        <DigestValue>mkd/ri/6wnuTD7HpMCqWKMW0Xrg=</DigestValue>
      </Reference>
      <Reference URI="/word/header2.xml?ContentType=application/vnd.openxmlformats-officedocument.wordprocessingml.header+xml">
        <DigestMethod Algorithm="http://www.w3.org/2000/09/xmldsig#sha1"/>
        <DigestValue>uAF7hpmlTOY8N+YbQfEE31AbOP8=</DigestValue>
      </Reference>
      <Reference URI="/word/header3.xml?ContentType=application/vnd.openxmlformats-officedocument.wordprocessingml.header+xml">
        <DigestMethod Algorithm="http://www.w3.org/2000/09/xmldsig#sha1"/>
        <DigestValue>1GbNAWdhKUEBXVa5drdqeQp5E6U=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AuYFu2FBDpds81DQULkQXdwM0SY=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2018-10-31T09:00:43Z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2018-10-31T09:00:43Z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C131C-DB43-4892-9C94-F6DDA6122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2018-10-31T07:45:00Z</dcterms:modified>
</cp:coreProperties>
</file>