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19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519F" w:rsidRDefault="0054519F" w:rsidP="00ED7965">
      <w:pPr>
        <w:ind w:left="142"/>
      </w:pPr>
    </w:p>
    <w:p w:rsidR="0054519F" w:rsidRDefault="0054519F" w:rsidP="00ED7965">
      <w:pPr>
        <w:ind w:left="142"/>
      </w:pPr>
    </w:p>
    <w:p w:rsidR="0054519F" w:rsidRDefault="0054519F" w:rsidP="00ED7965">
      <w:pPr>
        <w:ind w:left="142"/>
      </w:pPr>
    </w:p>
    <w:p w:rsidR="005451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51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519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4519F" w:rsidRDefault="0054519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451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№СТП-3287/1</w:t>
      </w:r>
    </w:p>
    <w:p w:rsidR="005451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451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4519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4519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</w:t>
      </w:r>
      <w:r w:rsidR="00E71C80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E71C8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E71C8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OLE_LINK1"/>
      <w:bookmarkStart w:id="1" w:name="_GoBack"/>
      <w:r w:rsidR="00E71C80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Судоходная компания Печорское речное пароходство</w:t>
      </w:r>
      <w:r w:rsidR="00E71C80">
        <w:rPr>
          <w:rFonts w:ascii="Times New Roman" w:hAnsi="Times New Roman"/>
          <w:b/>
          <w:sz w:val="26"/>
          <w:szCs w:val="26"/>
        </w:rPr>
        <w:t>»</w:t>
      </w:r>
    </w:p>
    <w:bookmarkEnd w:id="0"/>
    <w:bookmarkEnd w:id="1"/>
    <w:p w:rsidR="0054519F" w:rsidRDefault="0054519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51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2019-01-23 11:00:00 (время московское)</w:t>
      </w:r>
    </w:p>
    <w:p w:rsidR="0054519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519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519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4519F" w:rsidRDefault="005451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4519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51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51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519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19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19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«Судоходная компания Печорское речное пароходство» к ЗАО «Союз офицеров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ИНН 8620012628) на сумму 2 106 577 руб.</w:t>
            </w:r>
            <w:r w:rsidR="009B4610">
              <w:rPr>
                <w:rFonts w:ascii="Times New Roman" w:hAnsi="Times New Roman"/>
                <w:sz w:val="24"/>
                <w:szCs w:val="24"/>
              </w:rPr>
              <w:t>, дата образования 09.11.2015г.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2106577.00</w:t>
            </w:r>
          </w:p>
        </w:tc>
      </w:tr>
    </w:tbl>
    <w:p w:rsidR="0054519F" w:rsidRDefault="005451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519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451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4519F" w:rsidRDefault="0054519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4519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4519F" w:rsidRDefault="0054519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519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E71C8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</w:t>
      </w:r>
      <w:r w:rsidR="00E71C80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E71C8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71C80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Судоходная компания Печорское речное пароходство</w:t>
      </w:r>
      <w:r w:rsidR="00E71C80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71C8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71C80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4519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FF6" w:rsidRDefault="00063FF6" w:rsidP="00ED7965">
      <w:pPr>
        <w:spacing w:after="0" w:line="240" w:lineRule="auto"/>
      </w:pPr>
      <w:r>
        <w:separator/>
      </w:r>
    </w:p>
  </w:endnote>
  <w:endnote w:type="continuationSeparator" w:id="0">
    <w:p w:rsidR="00063FF6" w:rsidRDefault="00063F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9F" w:rsidRDefault="005451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9F" w:rsidRDefault="005451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9F" w:rsidRDefault="005451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FF6" w:rsidRDefault="00063FF6" w:rsidP="00ED7965">
      <w:pPr>
        <w:spacing w:after="0" w:line="240" w:lineRule="auto"/>
      </w:pPr>
      <w:r>
        <w:separator/>
      </w:r>
    </w:p>
  </w:footnote>
  <w:footnote w:type="continuationSeparator" w:id="0">
    <w:p w:rsidR="00063FF6" w:rsidRDefault="00063F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9F" w:rsidRDefault="004D5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9F" w:rsidRDefault="004D5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9F" w:rsidRDefault="004D5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63FF6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2613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5C7B"/>
    <w:rsid w:val="004F0000"/>
    <w:rsid w:val="004F47DF"/>
    <w:rsid w:val="0051386D"/>
    <w:rsid w:val="00516348"/>
    <w:rsid w:val="00516DA4"/>
    <w:rsid w:val="00522D13"/>
    <w:rsid w:val="00527624"/>
    <w:rsid w:val="0054519F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4610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1C80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6hmGUGJJ4vQAz75FFmf6MapdLJ1/qdtGD9ZKKcpqkSc=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otrjwUAVk+k+5D8niKcDNypu6YXLjNFZ99yJY12fKG4=</DigestValue>
    </Reference>
  </SignedInfo>
  <SignatureValue>/r89wLrIttk/YGUTxlTk6hEGOpHWhU/caiIm430+Qm+k1cE5+plBxWie/bwJPlCW
biDnYmn+ksN3mj9Ahs9yoQ==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UjSA7a3Z+LH7d7wP33/Ac9qMkmI=</DigestValue>
      </Reference>
      <Reference URI="/word/endnotes.xml?ContentType=application/vnd.openxmlformats-officedocument.wordprocessingml.endnotes+xml">
        <DigestMethod Algorithm="http://www.w3.org/2000/09/xmldsig#sha1"/>
        <DigestValue>o7zIB/gtOnjs6fDkfdxGgEFTmPI=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ItcYJNqmx9LhcwrasOHaGklFD3g=</DigestValue>
      </Reference>
      <Reference URI="/word/footer2.xml?ContentType=application/vnd.openxmlformats-officedocument.wordprocessingml.footer+xml">
        <DigestMethod Algorithm="http://www.w3.org/2000/09/xmldsig#sha1"/>
        <DigestValue>ItcYJNqmx9LhcwrasOHaGklFD3g=</DigestValue>
      </Reference>
      <Reference URI="/word/footer3.xml?ContentType=application/vnd.openxmlformats-officedocument.wordprocessingml.footer+xml">
        <DigestMethod Algorithm="http://www.w3.org/2000/09/xmldsig#sha1"/>
        <DigestValue>ItcYJNqmx9LhcwrasOHaGklFD3g=</DigestValue>
      </Reference>
      <Reference URI="/word/footnotes.xml?ContentType=application/vnd.openxmlformats-officedocument.wordprocessingml.footnotes+xml">
        <DigestMethod Algorithm="http://www.w3.org/2000/09/xmldsig#sha1"/>
        <DigestValue>vq3V2Rz+2HvI74FKFO8HfzdNyVE=</DigestValue>
      </Reference>
      <Reference URI="/word/header1.xml?ContentType=application/vnd.openxmlformats-officedocument.wordprocessingml.header+xml">
        <DigestMethod Algorithm="http://www.w3.org/2000/09/xmldsig#sha1"/>
        <DigestValue>GR8NZ/6RyWPMqCSdnA6OgBfsRps=</DigestValue>
      </Reference>
      <Reference URI="/word/header2.xml?ContentType=application/vnd.openxmlformats-officedocument.wordprocessingml.header+xml">
        <DigestMethod Algorithm="http://www.w3.org/2000/09/xmldsig#sha1"/>
        <DigestValue>Uuqzf9/LbPEMn5ZhtN0EFPxOQks=</DigestValue>
      </Reference>
      <Reference URI="/word/header3.xml?ContentType=application/vnd.openxmlformats-officedocument.wordprocessingml.header+xml">
        <DigestMethod Algorithm="http://www.w3.org/2000/09/xmldsig#sha1"/>
        <DigestValue>nr/lXArREogKe7NMumfDg5UkNW8=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FQvQareqA2nklfGMyh/PZcOACYI=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2019-01-23T08:05:54Z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2019-01-23T08:05:54Z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FD06D-5556-4B92-9A2D-00A7EF127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4</cp:revision>
  <dcterms:created xsi:type="dcterms:W3CDTF">2019-01-23T08:04:00Z</dcterms:created>
  <dcterms:modified xsi:type="dcterms:W3CDTF">2019-01-23T08:05:00Z</dcterms:modified>
</cp:coreProperties>
</file>