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90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4909" w:rsidRDefault="004A4909" w:rsidP="00ED7965">
      <w:pPr>
        <w:ind w:left="142"/>
        <w:rPr>
          <w:rFonts w:ascii="Times New Roman" w:hAnsi="Times New Roman"/>
        </w:rPr>
      </w:pPr>
    </w:p>
    <w:p w:rsidR="004A4909" w:rsidRDefault="004A4909" w:rsidP="00ED7965">
      <w:pPr>
        <w:ind w:left="142"/>
        <w:rPr>
          <w:rFonts w:ascii="Times New Roman" w:hAnsi="Times New Roman"/>
        </w:rPr>
      </w:pPr>
    </w:p>
    <w:p w:rsidR="004A4909" w:rsidRDefault="004A4909" w:rsidP="00ED7965">
      <w:pPr>
        <w:ind w:left="142"/>
        <w:rPr>
          <w:rFonts w:ascii="Times New Roman" w:hAnsi="Times New Roman"/>
        </w:rPr>
      </w:pPr>
    </w:p>
    <w:p w:rsidR="004A4909" w:rsidRDefault="004A490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A49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A49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A490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№СТП-3190/1</w:t>
      </w:r>
    </w:p>
    <w:p w:rsidR="004A4909" w:rsidRDefault="004A490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90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23.11.2018</w:t>
      </w:r>
    </w:p>
    <w:p w:rsidR="004A4909" w:rsidRDefault="004A49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90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Горлатых Андрей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Надейкина Елена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№СТП-3190/1,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4909" w:rsidRDefault="004A490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A490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10:00:00 (время московское) до 2018-11-23 17:00:00 (время московское) по лоту:</w:t>
      </w:r>
    </w:p>
    <w:p w:rsidR="004A4909" w:rsidRDefault="004A490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A490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490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A490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A4909" w:rsidTr="00BA0078">
        <w:tc>
          <w:tcPr>
            <w:tcW w:w="2996" w:type="dxa"/>
            <w:vAlign w:val="center"/>
          </w:tcPr>
          <w:p w:rsidR="004A490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A490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(дебиторской задолженности) Надейкиной Е.В. к должнику на сумму 932 669,33 рублей</w:t>
            </w:r>
          </w:p>
        </w:tc>
      </w:tr>
    </w:tbl>
    <w:p w:rsidR="004A4909" w:rsidRDefault="004A490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490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№СТП-3190/1 по лоту №1 не поступили.</w:t>
      </w:r>
    </w:p>
    <w:p w:rsidR="00F77712" w:rsidRDefault="00F777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4909" w:rsidRDefault="004A490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90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Горлатых А.В.</w:t>
      </w:r>
    </w:p>
    <w:p w:rsidR="004A4909" w:rsidRDefault="004A4909" w:rsidP="005C56AE">
      <w:pPr>
        <w:rPr>
          <w:rFonts w:ascii="Times New Roman" w:hAnsi="Times New Roman"/>
        </w:rPr>
      </w:pPr>
    </w:p>
    <w:p w:rsidR="004A4909" w:rsidRDefault="004A49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909" w:rsidRDefault="004A49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909" w:rsidRDefault="004A49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4909" w:rsidRDefault="004A4909" w:rsidP="00455D60">
      <w:pPr>
        <w:ind w:left="142"/>
        <w:rPr>
          <w:rFonts w:ascii="Times New Roman" w:hAnsi="Times New Roman"/>
        </w:rPr>
      </w:pPr>
    </w:p>
    <w:p w:rsidR="004A4909" w:rsidRDefault="004A490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4909" w:rsidRDefault="004A490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4909" w:rsidRDefault="004A490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A4909" w:rsidRDefault="004A4909" w:rsidP="00455D60">
      <w:pPr>
        <w:ind w:left="142"/>
        <w:rPr>
          <w:rFonts w:ascii="Times New Roman" w:hAnsi="Times New Roman"/>
        </w:rPr>
      </w:pPr>
    </w:p>
    <w:p w:rsidR="004A4909" w:rsidRDefault="004A490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A4909" w:rsidRDefault="004A490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4909" w:rsidRDefault="004A490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4909" w:rsidRDefault="004A490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A4909" w:rsidRDefault="004A4909" w:rsidP="00ED7965">
      <w:pPr>
        <w:ind w:left="142"/>
        <w:rPr>
          <w:rFonts w:ascii="Times New Roman" w:hAnsi="Times New Roman"/>
        </w:rPr>
      </w:pPr>
    </w:p>
    <w:sectPr w:rsidR="004A490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917" w:rsidRDefault="00264917" w:rsidP="00ED7965">
      <w:pPr>
        <w:spacing w:after="0" w:line="240" w:lineRule="auto"/>
      </w:pPr>
      <w:r>
        <w:separator/>
      </w:r>
    </w:p>
  </w:endnote>
  <w:endnote w:type="continuationSeparator" w:id="1">
    <w:p w:rsidR="00264917" w:rsidRDefault="002649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909" w:rsidRDefault="004A490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909" w:rsidRDefault="004A490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909" w:rsidRDefault="004A490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917" w:rsidRDefault="00264917" w:rsidP="00ED7965">
      <w:pPr>
        <w:spacing w:after="0" w:line="240" w:lineRule="auto"/>
      </w:pPr>
      <w:r>
        <w:separator/>
      </w:r>
    </w:p>
  </w:footnote>
  <w:footnote w:type="continuationSeparator" w:id="1">
    <w:p w:rsidR="00264917" w:rsidRDefault="002649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909" w:rsidRDefault="004A49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909" w:rsidRDefault="004A49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909" w:rsidRDefault="004A49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4917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4909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77712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SKPpHu0F/dsQcL9Zo1/uqtovwqbyfXe1morPjptJsmY=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nmuSzgz0Bnqqvnz3x1mq4ajr3EjRsJSCfORdmWTjN2s=</DigestValue>
    </Reference>
  </SignedInfo>
  <SignatureValue>P89hYdaiJ1vyBkPOSryka1v0beAqNC2q7VmbCWudHREUhuJQz+KrhRIoDxblF5hk
1ov5zotWzzu39CFwORmIlQ==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s4sKuWzXc7y0EFVvkI5uSTGzLR8=</DigestValue>
      </Reference>
      <Reference URI="/word/endnotes.xml?ContentType=application/vnd.openxmlformats-officedocument.wordprocessingml.endnotes+xml">
        <DigestMethod Algorithm="http://www.w3.org/2000/09/xmldsig#sha1"/>
        <DigestValue>nrFsILBJGvCbIari++lozQ8b3iM=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jphs1OLhtrNdTLAKOnmn9DbS+P0=</DigestValue>
      </Reference>
      <Reference URI="/word/footer2.xml?ContentType=application/vnd.openxmlformats-officedocument.wordprocessingml.footer+xml">
        <DigestMethod Algorithm="http://www.w3.org/2000/09/xmldsig#sha1"/>
        <DigestValue>jphs1OLhtrNdTLAKOnmn9DbS+P0=</DigestValue>
      </Reference>
      <Reference URI="/word/footer3.xml?ContentType=application/vnd.openxmlformats-officedocument.wordprocessingml.footer+xml">
        <DigestMethod Algorithm="http://www.w3.org/2000/09/xmldsig#sha1"/>
        <DigestValue>jphs1OLhtrNdTLAKOnmn9DbS+P0=</DigestValue>
      </Reference>
      <Reference URI="/word/footnotes.xml?ContentType=application/vnd.openxmlformats-officedocument.wordprocessingml.footnotes+xml">
        <DigestMethod Algorithm="http://www.w3.org/2000/09/xmldsig#sha1"/>
        <DigestValue>0oKFXlbIawTlPfQ+tkVxgeNluWc=</DigestValue>
      </Reference>
      <Reference URI="/word/header1.xml?ContentType=application/vnd.openxmlformats-officedocument.wordprocessingml.header+xml">
        <DigestMethod Algorithm="http://www.w3.org/2000/09/xmldsig#sha1"/>
        <DigestValue>5H9FPLoDPoUpFxhf7lFTHdevy2w=</DigestValue>
      </Reference>
      <Reference URI="/word/header2.xml?ContentType=application/vnd.openxmlformats-officedocument.wordprocessingml.header+xml">
        <DigestMethod Algorithm="http://www.w3.org/2000/09/xmldsig#sha1"/>
        <DigestValue>dylpz3/Yp0Bv6cGgEM8TArC81Ok=</DigestValue>
      </Reference>
      <Reference URI="/word/header3.xml?ContentType=application/vnd.openxmlformats-officedocument.wordprocessingml.header+xml">
        <DigestMethod Algorithm="http://www.w3.org/2000/09/xmldsig#sha1"/>
        <DigestValue>EIjU+4SNfPKzOJ8hMWmiNsD63TY=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ZpDlMDTXvc5BimR/NZZTNysvHnQ=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2018-11-26T06:38:20Z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2018-11-26T06:38:20Z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2018-11-26T01:28:00Z</dcterms:modified>
</cp:coreProperties>
</file>