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33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3332" w:rsidRDefault="00333332" w:rsidP="00ED7965">
      <w:pPr>
        <w:ind w:left="142"/>
      </w:pPr>
    </w:p>
    <w:p w:rsidR="00333332" w:rsidRDefault="00333332" w:rsidP="00ED7965">
      <w:pPr>
        <w:ind w:left="142"/>
      </w:pPr>
    </w:p>
    <w:p w:rsidR="00333332" w:rsidRDefault="00333332" w:rsidP="00ED7965">
      <w:pPr>
        <w:ind w:left="142"/>
      </w:pPr>
    </w:p>
    <w:p w:rsidR="003333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33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333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="00333332" w:rsidRDefault="003333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33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№СТП-2440/1</w:t>
      </w:r>
    </w:p>
    <w:p w:rsidR="003333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33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333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333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="00333332" w:rsidRDefault="003333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33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2018-01-10 10:00:00 (время московское)</w:t>
      </w:r>
    </w:p>
    <w:p w:rsidR="003333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33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33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3332" w:rsidRDefault="003333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33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33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33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33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3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«ТЕХНО-ИН» в размере 81978009,36 руб.: 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Владимировна, ИП Глазкова Светлана Бори</w:t>
            </w:r>
            <w:r w:rsidR="00661FD7">
              <w:rPr>
                <w:rFonts w:ascii="Times New Roman" w:hAnsi="Times New Roman"/>
                <w:sz w:val="24"/>
                <w:szCs w:val="24"/>
              </w:rPr>
              <w:t>совна, Логинова Елена Борисовна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59024166.74</w:t>
            </w:r>
          </w:p>
        </w:tc>
      </w:tr>
    </w:tbl>
    <w:p w:rsidR="00333332" w:rsidRDefault="003333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33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333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3332" w:rsidRDefault="003333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33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3332" w:rsidRDefault="003333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3332" w:rsidRPr="00661F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61FD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61FD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"ТЕХНО-ИН" </w:t>
      </w:r>
      <w:r w:rsidRPr="00661FD7">
        <w:rPr>
          <w:rFonts w:ascii="Times New Roman" w:hAnsi="Times New Roman"/>
          <w:sz w:val="24"/>
          <w:szCs w:val="24"/>
        </w:rPr>
        <w:t xml:space="preserve">Лот №1, </w:t>
      </w:r>
      <w:r w:rsidRPr="00661FD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61FD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33332" w:rsidRPr="00661F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AFE" w:rsidRDefault="005E2AFE" w:rsidP="00ED7965">
      <w:pPr>
        <w:spacing w:after="0" w:line="240" w:lineRule="auto"/>
      </w:pPr>
      <w:r>
        <w:separator/>
      </w:r>
    </w:p>
  </w:endnote>
  <w:endnote w:type="continuationSeparator" w:id="0">
    <w:p w:rsidR="005E2AFE" w:rsidRDefault="005E2A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32" w:rsidRDefault="0033333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32" w:rsidRDefault="0033333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32" w:rsidRDefault="003333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AFE" w:rsidRDefault="005E2AFE" w:rsidP="00ED7965">
      <w:pPr>
        <w:spacing w:after="0" w:line="240" w:lineRule="auto"/>
      </w:pPr>
      <w:r>
        <w:separator/>
      </w:r>
    </w:p>
  </w:footnote>
  <w:footnote w:type="continuationSeparator" w:id="0">
    <w:p w:rsidR="005E2AFE" w:rsidRDefault="005E2A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32" w:rsidRDefault="005E2A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32" w:rsidRDefault="005E2A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332" w:rsidRDefault="005E2A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3332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2AFE"/>
    <w:rsid w:val="005F68B1"/>
    <w:rsid w:val="0061706F"/>
    <w:rsid w:val="00633A9F"/>
    <w:rsid w:val="006455E3"/>
    <w:rsid w:val="00661FD7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6E78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7577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4C95F9F-AB65-43D1-8327-3660213D2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S+LtEUpSXLBmoBmYEmAqvNsryAhGnbGMjp7Jam9sTnY=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0e89dUt+ntqfJz6sgiE3wXuOPs2JMFlPETBGLfGcaZs=</DigestValue>
    </Reference>
  </SignedInfo>
  <SignatureValue>+dW4Dlr2wtIsO5tcUoMDDTvOkF5jacUZygGbPyFN0uttUIhtReuoeO485M/pTdUV
z5cujTVepBdbQgN+IMk9rg==</SignatureValue>
  <KeyInfo>
    <X509Data>
      <X509Certificate>MIIJCzCCCLigAwIBAgIDAJruMAoGBiqFAwICAwUAMIIBkzEaMBgGCCqFAwOBAwEB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c2kucnUwHhcNMTcxMTE0MDg0MjA1WhcNMTgwNDI2MDg0MjA1WjCCAdsxEzARBgNV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A1UEAwwS0KPQpiAxINCY0KEg0JPQo9CmggpbMHbuAAMAAAceMBwGA1UdEQQVMBOB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OSM/w1io7fKNMF2sDG4IS7KRcY8=</DigestValue>
      </Reference>
      <Reference URI="/word/endnotes.xml?ContentType=application/vnd.openxmlformats-officedocument.wordprocessingml.endnotes+xml">
        <DigestMethod Algorithm="http://www.w3.org/2000/09/xmldsig#sha1"/>
        <DigestValue>DMzZTpgiR/UAdXltte6nP/fnG/8=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OZtLj91rcRBhmchMDoPxEIsp+fc=</DigestValue>
      </Reference>
      <Reference URI="/word/footer2.xml?ContentType=application/vnd.openxmlformats-officedocument.wordprocessingml.footer+xml">
        <DigestMethod Algorithm="http://www.w3.org/2000/09/xmldsig#sha1"/>
        <DigestValue>OZtLj91rcRBhmchMDoPxEIsp+fc=</DigestValue>
      </Reference>
      <Reference URI="/word/footer3.xml?ContentType=application/vnd.openxmlformats-officedocument.wordprocessingml.footer+xml">
        <DigestMethod Algorithm="http://www.w3.org/2000/09/xmldsig#sha1"/>
        <DigestValue>OZtLj91rcRBhmchMDoPxEIsp+fc=</DigestValue>
      </Reference>
      <Reference URI="/word/footnotes.xml?ContentType=application/vnd.openxmlformats-officedocument.wordprocessingml.footnotes+xml">
        <DigestMethod Algorithm="http://www.w3.org/2000/09/xmldsig#sha1"/>
        <DigestValue>ZbNnty91nefBy39Xegp5G+OCJMA=</DigestValue>
      </Reference>
      <Reference URI="/word/header1.xml?ContentType=application/vnd.openxmlformats-officedocument.wordprocessingml.header+xml">
        <DigestMethod Algorithm="http://www.w3.org/2000/09/xmldsig#sha1"/>
        <DigestValue>sTFgqE5/UPqDKeaYP9xBUi3OGtc=</DigestValue>
      </Reference>
      <Reference URI="/word/header2.xml?ContentType=application/vnd.openxmlformats-officedocument.wordprocessingml.header+xml">
        <DigestMethod Algorithm="http://www.w3.org/2000/09/xmldsig#sha1"/>
        <DigestValue>zUFECo4GI2SXZvqxSbIEFQBg3bU=</DigestValue>
      </Reference>
      <Reference URI="/word/header3.xml?ContentType=application/vnd.openxmlformats-officedocument.wordprocessingml.header+xml">
        <DigestMethod Algorithm="http://www.w3.org/2000/09/xmldsig#sha1"/>
        <DigestValue>m+qCOlIoC9CmJN6VzqY/PSsLN6U=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M9XUtpGQWl2ooS9W7ilwniwMcks=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2018-01-10T08:34:02Z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2018-01-10T08:34:02Z</xd:SigningTime>
          <xd:SigningCertificate>
            <xd:Cert>
              <xd:CertDigest>
                <DigestMethod Algorithm="http://www.w3.org/2000/09/xmldsig#sha1"/>
                <DigestValue>WlzO1VsXvfMhj3bh/ncJXKLlAI0=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39662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EA950-1989-42A9-ADE5-F00091497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2018-01-10T08:31:00Z</dcterms:created>
  <dcterms:modified xsi:type="dcterms:W3CDTF">2018-01-10T08:31:00Z</dcterms:modified>
</cp:coreProperties>
</file>