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0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270F" w:rsidRDefault="0008270F" w:rsidP="00ED7965">
      <w:pPr>
        <w:ind w:left="142"/>
      </w:pPr>
    </w:p>
    <w:p w:rsidR="0008270F" w:rsidRDefault="0008270F" w:rsidP="00ED7965">
      <w:pPr>
        <w:ind w:left="142"/>
      </w:pPr>
    </w:p>
    <w:p w:rsidR="0008270F" w:rsidRDefault="0008270F" w:rsidP="00ED7965">
      <w:pPr>
        <w:ind w:left="142"/>
      </w:pPr>
    </w:p>
    <w:p w:rsidR="000827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27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270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08270F" w:rsidRDefault="0008270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827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№СТП-2927/6</w:t>
      </w:r>
    </w:p>
    <w:p w:rsidR="0008270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827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8270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8270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08270F" w:rsidRDefault="0008270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27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2018-08-08 12:00:00 (время московское)</w:t>
      </w:r>
    </w:p>
    <w:p w:rsidR="0008270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270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270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8270F" w:rsidRDefault="0008270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8270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27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27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8270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70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70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Производственная база, расположенная на земельном участке, площадью 1343 кв. м (с находящимся в ней имуществом), адрес: Республика Коми, г. В</w:t>
            </w:r>
            <w:r w:rsidR="007D477E">
              <w:rPr>
                <w:rFonts w:ascii="Times New Roman" w:hAnsi="Times New Roman"/>
                <w:sz w:val="24"/>
                <w:szCs w:val="24"/>
              </w:rPr>
              <w:t>оркута, ул. Транспортная, д. 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6456024.90</w:t>
            </w:r>
          </w:p>
        </w:tc>
      </w:tr>
    </w:tbl>
    <w:p w:rsidR="0008270F" w:rsidRDefault="0008270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8270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827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8270F" w:rsidRDefault="0008270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8270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8270F" w:rsidRDefault="0008270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8270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8270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74E5" w:rsidRDefault="00E374E5" w:rsidP="00ED7965">
      <w:pPr>
        <w:spacing w:after="0" w:line="240" w:lineRule="auto"/>
      </w:pPr>
      <w:r>
        <w:separator/>
      </w:r>
    </w:p>
  </w:endnote>
  <w:endnote w:type="continuationSeparator" w:id="1">
    <w:p w:rsidR="00E374E5" w:rsidRDefault="00E374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70F" w:rsidRDefault="000827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70F" w:rsidRDefault="000827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70F" w:rsidRDefault="000827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74E5" w:rsidRDefault="00E374E5" w:rsidP="00ED7965">
      <w:pPr>
        <w:spacing w:after="0" w:line="240" w:lineRule="auto"/>
      </w:pPr>
      <w:r>
        <w:separator/>
      </w:r>
    </w:p>
  </w:footnote>
  <w:footnote w:type="continuationSeparator" w:id="1">
    <w:p w:rsidR="00E374E5" w:rsidRDefault="00E374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70F" w:rsidRDefault="00A638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70F" w:rsidRDefault="00A638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70F" w:rsidRDefault="00A638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8270F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6970"/>
    <w:rsid w:val="00700A24"/>
    <w:rsid w:val="00715593"/>
    <w:rsid w:val="00723A72"/>
    <w:rsid w:val="00745586"/>
    <w:rsid w:val="00775B49"/>
    <w:rsid w:val="007D477E"/>
    <w:rsid w:val="007F3E7C"/>
    <w:rsid w:val="00800327"/>
    <w:rsid w:val="00810543"/>
    <w:rsid w:val="00816EEC"/>
    <w:rsid w:val="00821C7D"/>
    <w:rsid w:val="00830DF6"/>
    <w:rsid w:val="008358D1"/>
    <w:rsid w:val="00851CC5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387A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4E5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uD95tGq49IXt5j5F5pM+v6t72iUp5iFVeTjAqAwKBUQ=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Vp3fURNOh3Z9iUGHvxUHmKY+izd3GlpoEH1QgBJX5z1gU4J8O45wZmSbYAZlFVmA+QxGJ7P9
    nq+E2zrz/jLkOg==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WAMVM6yAe3gpHRt+cVUJZ4E+0ng=</DigestValue>
      </Reference>
      <Reference URI="/word/endnotes.xml?ContentType=application/vnd.openxmlformats-officedocument.wordprocessingml.endnotes+xml">
        <DigestMethod Algorithm="http://www.w3.org/2000/09/xmldsig#sha1"/>
        <DigestValue>WHblev626NckhtjHN9iYtwX5E0s=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jp/HbUz6i3RMUloLeXwMyFacXbs=</DigestValue>
      </Reference>
      <Reference URI="/word/footer2.xml?ContentType=application/vnd.openxmlformats-officedocument.wordprocessingml.footer+xml">
        <DigestMethod Algorithm="http://www.w3.org/2000/09/xmldsig#sha1"/>
        <DigestValue>jp/HbUz6i3RMUloLeXwMyFacXbs=</DigestValue>
      </Reference>
      <Reference URI="/word/footer3.xml?ContentType=application/vnd.openxmlformats-officedocument.wordprocessingml.footer+xml">
        <DigestMethod Algorithm="http://www.w3.org/2000/09/xmldsig#sha1"/>
        <DigestValue>jp/HbUz6i3RMUloLeXwMyFacXbs=</DigestValue>
      </Reference>
      <Reference URI="/word/footnotes.xml?ContentType=application/vnd.openxmlformats-officedocument.wordprocessingml.footnotes+xml">
        <DigestMethod Algorithm="http://www.w3.org/2000/09/xmldsig#sha1"/>
        <DigestValue>IYqeI5DrU1BUd4OPpZJfGUZ5g2s=</DigestValue>
      </Reference>
      <Reference URI="/word/header1.xml?ContentType=application/vnd.openxmlformats-officedocument.wordprocessingml.header+xml">
        <DigestMethod Algorithm="http://www.w3.org/2000/09/xmldsig#sha1"/>
        <DigestValue>v3pItdQ1O1GrIraL9WNgiIgi0TE=</DigestValue>
      </Reference>
      <Reference URI="/word/header2.xml?ContentType=application/vnd.openxmlformats-officedocument.wordprocessingml.header+xml">
        <DigestMethod Algorithm="http://www.w3.org/2000/09/xmldsig#sha1"/>
        <DigestValue>QkXIBJY0HQMmpOEgYIrEEunvFu4=</DigestValue>
      </Reference>
      <Reference URI="/word/header3.xml?ContentType=application/vnd.openxmlformats-officedocument.wordprocessingml.header+xml">
        <DigestMethod Algorithm="http://www.w3.org/2000/09/xmldsig#sha1"/>
        <DigestValue>RnoRjz5P5xyP8g3NGxszcvvlGBI=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QDjh6oB5n2uBgbXLzgm5AzhrJr0=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2018-08-08T16:54:10Z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2018-08-08T16:49:00Z</dcterms:created>
  <dcterms:modified xsi:type="dcterms:W3CDTF">2018-08-08T16:49:00Z</dcterms:modified>
</cp:coreProperties>
</file>