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Теслин Константин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Bentley Continental Flying Spur, гос. рег. номер: C777HA93RUS, 2006 г.в., начальная цена 2520000.00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J5YAAXdXWTe8SUmAXMJLzpuUd5RvG9ISwA6N4664/is=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JSIAitYgyT+xFFX19lxnO5BiYzr8j6oeLeU1YL85GSI=</DigestValue>
    </Reference>
  </SignedInfo>
  <SignatureValue>UTiCljdbzsEa4WvW46ug2cOd0VP0+jywWNId4/V1FnVplhjRkVSL6Qw8pwKauIHA
5n4+MQ6ekaDNqyHd3VGUYg==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iUiZLCEIgJ2GF6ew+oSCUuqyfQ8=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2019-06-13T10:23:41Z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2019-06-13T10:23:41Z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