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75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5752" w:rsidRDefault="004C5752" w:rsidP="00ED7965">
      <w:pPr>
        <w:ind w:left="142"/>
      </w:pPr>
    </w:p>
    <w:p w:rsidR="004C5752" w:rsidRDefault="004C5752" w:rsidP="00ED7965">
      <w:pPr>
        <w:ind w:left="142"/>
      </w:pPr>
    </w:p>
    <w:p w:rsidR="004C5752" w:rsidRDefault="004C5752" w:rsidP="00ED7965">
      <w:pPr>
        <w:ind w:left="142"/>
      </w:pPr>
    </w:p>
    <w:p w:rsidR="004C575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C575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C575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4C5752" w:rsidRDefault="004C575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C57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№СТП-2208/12</w:t>
      </w:r>
    </w:p>
    <w:p w:rsidR="004C575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4C57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C575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C575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:rsidR="004C5752" w:rsidRDefault="004C575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C575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:rsidR="004C575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:rsidR="004C575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C575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C575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C5752" w:rsidRDefault="004C575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C575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C575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C575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C575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75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752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 ООО "</w:t>
            </w:r>
            <w:r w:rsidR="00EA25FB">
              <w:rPr>
                <w:rFonts w:ascii="Times New Roman" w:hAnsi="Times New Roman"/>
                <w:sz w:val="24"/>
                <w:szCs w:val="24"/>
              </w:rPr>
              <w:t>Биир" в размере 7 538,00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3256.42</w:t>
            </w:r>
          </w:p>
        </w:tc>
      </w:tr>
    </w:tbl>
    <w:p w:rsidR="004C5752" w:rsidRDefault="004C575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C575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C575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C5752" w:rsidRDefault="004C575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C575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C5752" w:rsidRDefault="004C575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C575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4C575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FE5" w:rsidRDefault="00551FE5" w:rsidP="00ED7965">
      <w:pPr>
        <w:spacing w:after="0" w:line="240" w:lineRule="auto"/>
      </w:pPr>
      <w:r>
        <w:separator/>
      </w:r>
    </w:p>
  </w:endnote>
  <w:endnote w:type="continuationSeparator" w:id="0">
    <w:p w:rsidR="00551FE5" w:rsidRDefault="00551F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752" w:rsidRDefault="004C575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752" w:rsidRDefault="004C575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752" w:rsidRDefault="004C57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FE5" w:rsidRDefault="00551FE5" w:rsidP="00ED7965">
      <w:pPr>
        <w:spacing w:after="0" w:line="240" w:lineRule="auto"/>
      </w:pPr>
      <w:r>
        <w:separator/>
      </w:r>
    </w:p>
  </w:footnote>
  <w:footnote w:type="continuationSeparator" w:id="0">
    <w:p w:rsidR="00551FE5" w:rsidRDefault="00551F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752" w:rsidRDefault="004C57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752" w:rsidRDefault="004C57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752" w:rsidRDefault="004C57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C5752"/>
    <w:rsid w:val="004F0000"/>
    <w:rsid w:val="004F47DF"/>
    <w:rsid w:val="0051386D"/>
    <w:rsid w:val="00516348"/>
    <w:rsid w:val="00516DA4"/>
    <w:rsid w:val="00522D13"/>
    <w:rsid w:val="00527624"/>
    <w:rsid w:val="0054695D"/>
    <w:rsid w:val="00551FE5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5FB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Ghio5GltarUDJp26XZ9vdhb5LhMpJVkKUXGB23wGj1Q=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DD31xsxZqLwaZx/eChhZy0+Jgg4gbLhYMorm9q71QVI=</DigestValue>
    </Reference>
  </SignedInfo>
  <SignatureValue>Te46m7+Z1vcVWKqfH3XY8IRXL0re9fkw2YRCFPt99i1S2Y41GLDRLhJrVmAuw4RE
0FnbAnO1tN5e/Hz9znwIhg==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14cAAu5+NUm7C8/i8UuvPYNKzfQ=</DigestValue>
      </Reference>
      <Reference URI="/word/endnotes.xml?ContentType=application/vnd.openxmlformats-officedocument.wordprocessingml.endnotes+xml">
        <DigestMethod Algorithm="http://www.w3.org/2000/09/xmldsig#sha1"/>
        <DigestValue>GoKZ36/bCzVlILtWMWBMIhDSKoo=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0sIgPJqjypaOl0K2VLMSToY0Vcc=</DigestValue>
      </Reference>
      <Reference URI="/word/footer2.xml?ContentType=application/vnd.openxmlformats-officedocument.wordprocessingml.footer+xml">
        <DigestMethod Algorithm="http://www.w3.org/2000/09/xmldsig#sha1"/>
        <DigestValue>0sIgPJqjypaOl0K2VLMSToY0Vcc=</DigestValue>
      </Reference>
      <Reference URI="/word/footer3.xml?ContentType=application/vnd.openxmlformats-officedocument.wordprocessingml.footer+xml">
        <DigestMethod Algorithm="http://www.w3.org/2000/09/xmldsig#sha1"/>
        <DigestValue>0sIgPJqjypaOl0K2VLMSToY0Vcc=</DigestValue>
      </Reference>
      <Reference URI="/word/footnotes.xml?ContentType=application/vnd.openxmlformats-officedocument.wordprocessingml.footnotes+xml">
        <DigestMethod Algorithm="http://www.w3.org/2000/09/xmldsig#sha1"/>
        <DigestValue>e6nnSu0zJDrbuIFL7Df8PViQh5Q=</DigestValue>
      </Reference>
      <Reference URI="/word/header1.xml?ContentType=application/vnd.openxmlformats-officedocument.wordprocessingml.header+xml">
        <DigestMethod Algorithm="http://www.w3.org/2000/09/xmldsig#sha1"/>
        <DigestValue>vFqaBXcwb2nh8pTPLIK5476/Lwg=</DigestValue>
      </Reference>
      <Reference URI="/word/header2.xml?ContentType=application/vnd.openxmlformats-officedocument.wordprocessingml.header+xml">
        <DigestMethod Algorithm="http://www.w3.org/2000/09/xmldsig#sha1"/>
        <DigestValue>Ps7w5lex+vdXyOn9rhHIigwtJJo=</DigestValue>
      </Reference>
      <Reference URI="/word/header3.xml?ContentType=application/vnd.openxmlformats-officedocument.wordprocessingml.header+xml">
        <DigestMethod Algorithm="http://www.w3.org/2000/09/xmldsig#sha1"/>
        <DigestValue>5L2zpUflEdCZSjQmFCYPX4F+T6s=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5WBhKN+yHLf6ZOnDIL5DAcAjyIs=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2017-09-26T10:30:18Z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06B9E-A65F-46B2-A685-A2EF7AB8E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6</cp:revision>
  <dcterms:created xsi:type="dcterms:W3CDTF">2017-09-20T05:39:00Z</dcterms:created>
  <dcterms:modified xsi:type="dcterms:W3CDTF">2017-09-26T06:46:00Z</dcterms:modified>
</cp:coreProperties>
</file>