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№СТП-3195/1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26.10.2018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Ложкин Петр Владимирович,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Клочкова Валентина Николаевна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№СТП-3195/1,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2018-09-29 12:00:00 (время московское) до 2018-10-26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 1,3га в земельном участке пл. 14330000 кв.м., земли с/х назначения, кадастр. №23:30:0401000:0002, расположенный: РФ, Краснодарский край, Темрюкский р-н, г. Темрюк, ОАО АПФ «Голубицкая», св. о регистрации 23-АН №794127, выдано 10.03.2015г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Ложкин П.В.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jwOB2zCEXoIrbLaMeYXna2CK0J/x6mumDM434u0DM7M=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dazSNsiV9wnDG3G1/lOnYJnwha3PHOTJUXd/bo4O3ck=</DigestValue>
    </Reference>
  </SignedInfo>
  <SignatureValue>CKfXhmGp7C5K+3GIpjJv8PC7aE5o5sx8VS0zgX0tgOJUaNhkYeoHl7vXzxbkXBE7
AzboU49k0XJ7WR0FK2bPyg==</SignatureValue>
  <KeyInfo>
    <X509Data>
      <X509Certificate>MIIIQTCCB/CgAwIBAgIQAdQZ2/Tj0JAAAAAKKjoAAzAIBgYqhQMCAgMwggFJMRgw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0YHRgiIxHzAdBgNVBAMMFtCe0J7QniDQo9CmINCi0YDQsNGB0YIwHhcNMTgwNzEy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0L7QstC10YDRj9GO0YnQuNC5INGG0LXQvdGC0YCCCmJcj0EAAAAAAKcwHQYDVR0O
BBYEFNRcEZXkX/FadXckvzoMB7pgxu7tMAgGBiqFAwICAwNBAOkGYp+aXz65u9GG
3oaa3hEt3k2wgvaPuRjJdzVfEF4Y3b9mdZALBWO6ePKKAVghjxyq5IYxAT5XTkak
XwqYKe0=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d4xEQ+DQE/rtrGEO3vPZUtb8JGY=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2018-10-26T09:16:49Z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2018-10-26T09:16:49Z</xd:SigningTime>
          <xd:SigningCertificate>
            <xd:Cert>
              <xd:CertDigest>
                <DigestMethod Algorithm="http://www.w3.org/2000/09/xmldsig#sha1"/>
                <DigestValue>2lLCe6Nhm2K5ZJtV5GwMVn0R+Tc=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2430519416791734711823105085025157123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