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Андриевская Татьяна Николаевна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LADA XRAY, (VIN): XTAGAB130H1009503, гос номер ТО55СО71, начальная цена 481000.00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Андриевская Татьяна Николаевна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tWrNUdg0ViO2+BUyfH/lgjDaZO1psc6Fwa0zJZobfrk=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gkNQqXDT6v+RDELAHgDnWtNrIHVibI1JDjv5Q/DrWSs=</DigestValue>
    </Reference>
  </SignedInfo>
  <SignatureValue>G83oY8f6BdDaKQMCB10WeAGWC9IyhBkMntO//mU42EvH8H53xjfLq/Rw9D4HX3Ri
ZIiOFbNWh7HOG65JuovNxQ==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WfyCPNIVXP0ng+zb/j5nNZYIUEo=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2019-04-25T09:11:03Z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2019-04-25T09:11:03Z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