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8E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28E0" w:rsidRDefault="002C28E0" w:rsidP="00ED7965">
      <w:pPr>
        <w:ind w:left="142"/>
      </w:pPr>
    </w:p>
    <w:p w:rsidR="002C28E0" w:rsidRDefault="002C28E0" w:rsidP="00ED7965">
      <w:pPr>
        <w:ind w:left="142"/>
      </w:pPr>
    </w:p>
    <w:p w:rsidR="002C28E0" w:rsidRDefault="002C28E0" w:rsidP="00ED7965">
      <w:pPr>
        <w:ind w:left="142"/>
      </w:pPr>
    </w:p>
    <w:p w:rsidR="002C28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C28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C28E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="002C28E0" w:rsidRDefault="002C28E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C28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№СТП-3646/2</w:t>
      </w:r>
    </w:p>
    <w:p w:rsidR="002C28E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C28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C28E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C28E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Жданов Дмитрий Юрьевич</w:t>
      </w:r>
    </w:p>
    <w:p w:rsidR="002C28E0" w:rsidRDefault="002C28E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C28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12:00:00 (время московское)</w:t>
      </w:r>
    </w:p>
    <w:p w:rsidR="002C28E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C28E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C28E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C28E0" w:rsidRDefault="002C28E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C28E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C28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C28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C28E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8E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8E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Бортовая платформа 2834ВJ на базе ГАЗ-3302, 20</w:t>
            </w:r>
            <w:r w:rsidR="00C72B3F">
              <w:rPr>
                <w:rFonts w:ascii="Times New Roman" w:hAnsi="Times New Roman"/>
                <w:sz w:val="24"/>
                <w:szCs w:val="24"/>
              </w:rPr>
              <w:t>13г. (VIN № XU42834BJD0004522)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297000.00</w:t>
            </w:r>
          </w:p>
        </w:tc>
      </w:tr>
    </w:tbl>
    <w:p w:rsidR="002C28E0" w:rsidRDefault="002C28E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28E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C28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C28E0" w:rsidRDefault="002C28E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C28E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C28E0" w:rsidRDefault="002C28E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28E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Жданов Дмитрий Юрьевич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C28E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89B" w:rsidRDefault="0084089B" w:rsidP="00ED7965">
      <w:pPr>
        <w:spacing w:after="0" w:line="240" w:lineRule="auto"/>
      </w:pPr>
      <w:r>
        <w:separator/>
      </w:r>
    </w:p>
  </w:endnote>
  <w:endnote w:type="continuationSeparator" w:id="1">
    <w:p w:rsidR="0084089B" w:rsidRDefault="008408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E0" w:rsidRDefault="002C28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E0" w:rsidRDefault="002C28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E0" w:rsidRDefault="002C28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89B" w:rsidRDefault="0084089B" w:rsidP="00ED7965">
      <w:pPr>
        <w:spacing w:after="0" w:line="240" w:lineRule="auto"/>
      </w:pPr>
      <w:r>
        <w:separator/>
      </w:r>
    </w:p>
  </w:footnote>
  <w:footnote w:type="continuationSeparator" w:id="1">
    <w:p w:rsidR="0084089B" w:rsidRDefault="008408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E0" w:rsidRDefault="002C28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E0" w:rsidRDefault="002C28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E0" w:rsidRDefault="002C28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28E0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089B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2B3F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gi0xgu764Whi704Z4EQI+cL4zYh5tjrIjXaYESnsTt0=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mGJdOsTlCt2sAqD9Yb7EKHdcJmNDXjvxaAgiUffImOo=</DigestValue>
    </Reference>
  </SignedInfo>
  <SignatureValue>i8W64fOpgcrYWZ/um16DhqtVZbekLa6CAoRQD3gEi7KjFTzzf4lKoxZmTKo7O8xd
1Co+FCPt7VwWtl1Wm9BJqQ==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cf9fhZR9aAnZNAJ+sXn18osvIJk=</DigestValue>
      </Reference>
      <Reference URI="/word/header3.xml?ContentType=application/vnd.openxmlformats-officedocument.wordprocessingml.header+xml">
        <DigestMethod Algorithm="http://www.w3.org/2000/09/xmldsig#sha1"/>
        <DigestValue>HE0u7TFB7b3Qed+fR0g1pJFWfSg=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lDwsALdwVxy4QtGsOYlf9fF6zBk=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j/ed8ID+9wt0dzau7K7NtIOIsqM=</DigestValue>
      </Reference>
      <Reference URI="/word/header1.xml?ContentType=application/vnd.openxmlformats-officedocument.wordprocessingml.header+xml">
        <DigestMethod Algorithm="http://www.w3.org/2000/09/xmldsig#sha1"/>
        <DigestValue>J0hnfZVMGV8s8EA1THhGC9QrJ38=</DigestValue>
      </Reference>
      <Reference URI="/word/document.xml?ContentType=application/vnd.openxmlformats-officedocument.wordprocessingml.document.main+xml">
        <DigestMethod Algorithm="http://www.w3.org/2000/09/xmldsig#sha1"/>
        <DigestValue>/0s/F4+uL+PQIBM/EKHPmogRDbw=</DigestValue>
      </Reference>
      <Reference URI="/word/footer2.xml?ContentType=application/vnd.openxmlformats-officedocument.wordprocessingml.footer+xml">
        <DigestMethod Algorithm="http://www.w3.org/2000/09/xmldsig#sha1"/>
        <DigestValue>qYkLPcPujcNz0oHG50haUVutPe4=</DigestValue>
      </Reference>
      <Reference URI="/word/header2.xml?ContentType=application/vnd.openxmlformats-officedocument.wordprocessingml.header+xml">
        <DigestMethod Algorithm="http://www.w3.org/2000/09/xmldsig#sha1"/>
        <DigestValue>AKiXCgNgBHlEo+4Tq24fKuLa0mo=</DigestValue>
      </Reference>
      <Reference URI="/word/footer1.xml?ContentType=application/vnd.openxmlformats-officedocument.wordprocessingml.footer+xml">
        <DigestMethod Algorithm="http://www.w3.org/2000/09/xmldsig#sha1"/>
        <DigestValue>qYkLPcPujcNz0oHG50haUVutPe4=</DigestValue>
      </Reference>
      <Reference URI="/word/footer3.xml?ContentType=application/vnd.openxmlformats-officedocument.wordprocessingml.footer+xml">
        <DigestMethod Algorithm="http://www.w3.org/2000/09/xmldsig#sha1"/>
        <DigestValue>qYkLPcPujcNz0oHG50haUVutPe4=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2019-06-10T09:16:26Z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2019-06-10T09:16:26Z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2019-06-10T07:13:00Z</dcterms:modified>
</cp:coreProperties>
</file>