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99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299D" w:rsidRDefault="0049299D" w:rsidP="00ED7965">
      <w:pPr>
        <w:ind w:left="142"/>
        <w:rPr>
          <w:rFonts w:ascii="Times New Roman" w:hAnsi="Times New Roman"/>
        </w:rPr>
      </w:pPr>
    </w:p>
    <w:p w:rsidR="0049299D" w:rsidRDefault="0049299D" w:rsidP="00ED7965">
      <w:pPr>
        <w:ind w:left="142"/>
        <w:rPr>
          <w:rFonts w:ascii="Times New Roman" w:hAnsi="Times New Roman"/>
        </w:rPr>
      </w:pPr>
    </w:p>
    <w:p w:rsidR="0049299D" w:rsidRDefault="0049299D" w:rsidP="00ED7965">
      <w:pPr>
        <w:ind w:left="142"/>
        <w:rPr>
          <w:rFonts w:ascii="Times New Roman" w:hAnsi="Times New Roman"/>
        </w:rPr>
      </w:pPr>
    </w:p>
    <w:p w:rsidR="0049299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9299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9299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49299D" w:rsidRDefault="0049299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9299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№СТП-2723/14</w:t>
      </w:r>
    </w:p>
    <w:p w:rsidR="0049299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9299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9299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49299D" w:rsidRDefault="0049299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9299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49299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49299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9299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9299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49299D" w:rsidRDefault="0049299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9299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9299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9299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9299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99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99D" w:rsidRDefault="0090365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</w:t>
            </w:r>
            <w:r w:rsidR="002447A7">
              <w:rPr>
                <w:rFonts w:ascii="Times New Roman" w:hAnsi="Times New Roman"/>
                <w:sz w:val="24"/>
                <w:szCs w:val="24"/>
              </w:rPr>
              <w:t>, начальная цена 578400.00</w:t>
            </w:r>
          </w:p>
        </w:tc>
      </w:tr>
    </w:tbl>
    <w:p w:rsidR="0049299D" w:rsidRDefault="0049299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9299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9299D" w:rsidRDefault="0049299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9299D" w:rsidRDefault="00F247E8" w:rsidP="0090365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9299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9299D" w:rsidRDefault="0049299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9299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9299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9299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9299D" w:rsidRDefault="0049299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9299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B60" w:rsidRDefault="00712B60" w:rsidP="00ED7965">
      <w:pPr>
        <w:spacing w:after="0" w:line="240" w:lineRule="auto"/>
      </w:pPr>
      <w:r>
        <w:separator/>
      </w:r>
    </w:p>
  </w:endnote>
  <w:endnote w:type="continuationSeparator" w:id="0">
    <w:p w:rsidR="00712B60" w:rsidRDefault="00712B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99D" w:rsidRDefault="004929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99D" w:rsidRDefault="004929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99D" w:rsidRDefault="004929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B60" w:rsidRDefault="00712B60" w:rsidP="00ED7965">
      <w:pPr>
        <w:spacing w:after="0" w:line="240" w:lineRule="auto"/>
      </w:pPr>
      <w:r>
        <w:separator/>
      </w:r>
    </w:p>
  </w:footnote>
  <w:footnote w:type="continuationSeparator" w:id="0">
    <w:p w:rsidR="00712B60" w:rsidRDefault="00712B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99D" w:rsidRDefault="004929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99D" w:rsidRDefault="004929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99D" w:rsidRDefault="004929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299D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2B60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657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IqFxxTBMwIqeA+FVADhPDg38DM75/Mg+fhr/ACTwWmk=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tp43OOibfhFIViYyWz6iA7TfacyqbBAdwF6XikrpLnGIxlICmWQm1rX3o/e4tVyoej1Gkuzm
    FJFYsljYWMnjsg==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+aAAou3k6iaCqUHmrYAdgTY4zrI=</DigestValue>
      </Reference>
      <Reference URI="/word/endnotes.xml?ContentType=application/vnd.openxmlformats-officedocument.wordprocessingml.endnotes+xml">
        <DigestMethod Algorithm="http://www.w3.org/2000/09/xmldsig#sha1"/>
        <DigestValue>6oOxfZzANgtKXxqhG2u6oxLxYtA=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V0UwXepFDpttF6q08XVsAQxkB9M=</DigestValue>
      </Reference>
      <Reference URI="/word/footer2.xml?ContentType=application/vnd.openxmlformats-officedocument.wordprocessingml.footer+xml">
        <DigestMethod Algorithm="http://www.w3.org/2000/09/xmldsig#sha1"/>
        <DigestValue>V0UwXepFDpttF6q08XVsAQxkB9M=</DigestValue>
      </Reference>
      <Reference URI="/word/footer3.xml?ContentType=application/vnd.openxmlformats-officedocument.wordprocessingml.footer+xml">
        <DigestMethod Algorithm="http://www.w3.org/2000/09/xmldsig#sha1"/>
        <DigestValue>V0UwXepFDpttF6q08XVsAQxkB9M=</DigestValue>
      </Reference>
      <Reference URI="/word/footnotes.xml?ContentType=application/vnd.openxmlformats-officedocument.wordprocessingml.footnotes+xml">
        <DigestMethod Algorithm="http://www.w3.org/2000/09/xmldsig#sha1"/>
        <DigestValue>bHgvJ40w8aMyBSR88L7MBqSQap0=</DigestValue>
      </Reference>
      <Reference URI="/word/header1.xml?ContentType=application/vnd.openxmlformats-officedocument.wordprocessingml.header+xml">
        <DigestMethod Algorithm="http://www.w3.org/2000/09/xmldsig#sha1"/>
        <DigestValue>RWmrSIxkk2tNkW08kj/KVQllGks=</DigestValue>
      </Reference>
      <Reference URI="/word/header2.xml?ContentType=application/vnd.openxmlformats-officedocument.wordprocessingml.header+xml">
        <DigestMethod Algorithm="http://www.w3.org/2000/09/xmldsig#sha1"/>
        <DigestValue>ag4zj14czwHuGWTQ7FLwVCeyoLQ=</DigestValue>
      </Reference>
      <Reference URI="/word/header3.xml?ContentType=application/vnd.openxmlformats-officedocument.wordprocessingml.header+xml">
        <DigestMethod Algorithm="http://www.w3.org/2000/09/xmldsig#sha1"/>
        <DigestValue>WSjcGKGKp5L8xolb3rYUgUweIZ8=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FAOg+8CRs7Y+fbwvfF/tGDgKunk=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132D0-EC4C-455C-AFF5-D3B34C266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2018-05-28T11:44:00Z</dcterms:modified>
</cp:coreProperties>
</file>