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D6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4D65" w:rsidRDefault="00774D65" w:rsidP="00ED7965">
      <w:pPr>
        <w:ind w:left="142"/>
      </w:pPr>
    </w:p>
    <w:p w:rsidR="00774D65" w:rsidRDefault="00774D65" w:rsidP="00ED7965">
      <w:pPr>
        <w:ind w:left="142"/>
      </w:pPr>
    </w:p>
    <w:p w:rsidR="00774D65" w:rsidRDefault="00774D65" w:rsidP="00ED7965">
      <w:pPr>
        <w:ind w:left="142"/>
      </w:pPr>
    </w:p>
    <w:p w:rsidR="00774D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4D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4D6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774D65" w:rsidRDefault="00774D6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4D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№СТП-3524/4</w:t>
      </w:r>
    </w:p>
    <w:p w:rsidR="00774D6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74D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74D6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74D6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774D65" w:rsidRDefault="00774D6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4D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="00774D6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4D6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4D6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74D65" w:rsidRDefault="00774D6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4D6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4D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4D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4D6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D6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D6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кубических метров песка из карьера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</w:t>
            </w:r>
            <w:r w:rsidR="003A5E3F">
              <w:rPr>
                <w:rFonts w:ascii="Times New Roman" w:hAnsi="Times New Roman"/>
                <w:sz w:val="24"/>
                <w:szCs w:val="24"/>
              </w:rPr>
              <w:t>ерное-2», ул. Северная, № 142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30000.00</w:t>
            </w:r>
          </w:p>
        </w:tc>
      </w:tr>
    </w:tbl>
    <w:p w:rsidR="00774D65" w:rsidRDefault="00774D6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4D6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74D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4D65" w:rsidRDefault="00774D6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74D6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74D65" w:rsidRDefault="00774D6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4D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74D6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A80" w:rsidRDefault="00A96A80" w:rsidP="00ED7965">
      <w:pPr>
        <w:spacing w:after="0" w:line="240" w:lineRule="auto"/>
      </w:pPr>
      <w:r>
        <w:separator/>
      </w:r>
    </w:p>
  </w:endnote>
  <w:endnote w:type="continuationSeparator" w:id="0">
    <w:p w:rsidR="00A96A80" w:rsidRDefault="00A96A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D65" w:rsidRDefault="00774D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D65" w:rsidRDefault="00774D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D65" w:rsidRDefault="00774D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A80" w:rsidRDefault="00A96A80" w:rsidP="00ED7965">
      <w:pPr>
        <w:spacing w:after="0" w:line="240" w:lineRule="auto"/>
      </w:pPr>
      <w:r>
        <w:separator/>
      </w:r>
    </w:p>
  </w:footnote>
  <w:footnote w:type="continuationSeparator" w:id="0">
    <w:p w:rsidR="00A96A80" w:rsidRDefault="00A96A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D65" w:rsidRDefault="00A96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D65" w:rsidRDefault="00A96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D65" w:rsidRDefault="00A96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5E3F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4D65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6A8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392E18"/>
  <w15:docId w15:val="{5D9E6062-40A6-41A3-B25F-32A92DE0B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cSuB2x3Ue52W7F/llhqtdLdNvlH1j5pqIfTIzQcw7uw=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QXpwr9ZdQG22LvbX5SyCkNiGw10UlCQh9AnhjA18ZD4=</DigestValue>
    </Reference>
  </SignedInfo>
  <SignatureValue>ssvVJLXmViB7SWPk8jvkFsMaeRxxSRIhMnofemhbcyUyZrTNbxJ83hhXfLBp/WYw
OAiUZf+i3XXTCCcbp496yw==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I0aEl4wGCYxcXdYWoFQEwPSd9/k=</DigestValue>
      </Reference>
      <Reference URI="/word/header3.xml?ContentType=application/vnd.openxmlformats-officedocument.wordprocessingml.header+xml">
        <DigestMethod Algorithm="http://www.w3.org/2000/09/xmldsig#sha1"/>
        <DigestValue>fJfHuwf2gvSuUhe2EMoCg6JiaKQ=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8Fx/S3RdxpQdyZpLSYnrB0lZdaY=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yRixXnBnXSCVLWpOhQgJf5/ZV40=</DigestValue>
      </Reference>
      <Reference URI="/word/header1.xml?ContentType=application/vnd.openxmlformats-officedocument.wordprocessingml.header+xml">
        <DigestMethod Algorithm="http://www.w3.org/2000/09/xmldsig#sha1"/>
        <DigestValue>d3NbZPTmStKrPv0nJ/BQVlN2+l8=</DigestValue>
      </Reference>
      <Reference URI="/word/document.xml?ContentType=application/vnd.openxmlformats-officedocument.wordprocessingml.document.main+xml">
        <DigestMethod Algorithm="http://www.w3.org/2000/09/xmldsig#sha1"/>
        <DigestValue>zxuMCHKD2k+o/kg3MRPnFyckdjU=</DigestValue>
      </Reference>
      <Reference URI="/word/footer2.xml?ContentType=application/vnd.openxmlformats-officedocument.wordprocessingml.footer+xml">
        <DigestMethod Algorithm="http://www.w3.org/2000/09/xmldsig#sha1"/>
        <DigestValue>ArEFzqU+X2Ed53UDfY2tGlumDOo=</DigestValue>
      </Reference>
      <Reference URI="/word/header2.xml?ContentType=application/vnd.openxmlformats-officedocument.wordprocessingml.header+xml">
        <DigestMethod Algorithm="http://www.w3.org/2000/09/xmldsig#sha1"/>
        <DigestValue>KsU7GFDnkTnKxatt/Ko1we/OWKs=</DigestValue>
      </Reference>
      <Reference URI="/word/footer1.xml?ContentType=application/vnd.openxmlformats-officedocument.wordprocessingml.footer+xml">
        <DigestMethod Algorithm="http://www.w3.org/2000/09/xmldsig#sha1"/>
        <DigestValue>ArEFzqU+X2Ed53UDfY2tGlumDOo=</DigestValue>
      </Reference>
      <Reference URI="/word/footer3.xml?ContentType=application/vnd.openxmlformats-officedocument.wordprocessingml.footer+xml">
        <DigestMethod Algorithm="http://www.w3.org/2000/09/xmldsig#sha1"/>
        <DigestValue>ArEFzqU+X2Ed53UDfY2tGlumDOo=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2019-04-29T09:37:28Z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2019-04-29T09:37:28Z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3A883-EEFF-415B-814E-795554FBB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2019-04-29T07:19:00Z</dcterms:modified>
</cp:coreProperties>
</file>