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95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954" w:rsidRDefault="00CE1954" w:rsidP="00ED7965">
      <w:pPr>
        <w:ind w:left="142"/>
      </w:pPr>
    </w:p>
    <w:p w:rsidR="00CE1954" w:rsidRDefault="00CE1954" w:rsidP="00ED7965">
      <w:pPr>
        <w:ind w:left="142"/>
      </w:pPr>
    </w:p>
    <w:p w:rsidR="00CE1954" w:rsidRDefault="00CE1954" w:rsidP="00ED7965">
      <w:pPr>
        <w:ind w:left="142"/>
      </w:pPr>
    </w:p>
    <w:p w:rsidR="00CE1954" w:rsidRDefault="00CE195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E195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E195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CE195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 w:rsidR="00F90CAB">
        <w:rPr>
          <w:rFonts w:ascii="Times New Roman" w:hAnsi="Times New Roman"/>
          <w:sz w:val="24"/>
          <w:szCs w:val="24"/>
        </w:rPr>
        <w:tab/>
        <w:t>22</w:t>
      </w:r>
      <w:r>
        <w:rPr>
          <w:rFonts w:ascii="Times New Roman" w:hAnsi="Times New Roman"/>
          <w:sz w:val="24"/>
          <w:szCs w:val="24"/>
        </w:rPr>
        <w:t>.07.2019</w:t>
      </w:r>
    </w:p>
    <w:p w:rsidR="00CE1954" w:rsidRDefault="00CE195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95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Иванова Валерия Евгеньевна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</w:t>
      </w:r>
      <w:r w:rsidR="00F90CA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Караван</w:t>
      </w:r>
      <w:r w:rsidR="00F90CAB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СТП-3726/4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E1954" w:rsidRDefault="00CE195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195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2019-06-17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2019-07-19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E1954" w:rsidRDefault="00CE195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195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195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195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CE1954" w:rsidTr="002D3446">
        <w:trPr>
          <w:trHeight w:val="832"/>
        </w:trPr>
        <w:tc>
          <w:tcPr>
            <w:tcW w:w="2996" w:type="dxa"/>
            <w:vAlign w:val="center"/>
          </w:tcPr>
          <w:p w:rsidR="00CE195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CE195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ООО «Компания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Холидей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5406277570) в размере 1 363 262,38 руб.</w:t>
            </w:r>
          </w:p>
        </w:tc>
      </w:tr>
    </w:tbl>
    <w:p w:rsidR="00CE1954" w:rsidRDefault="00CE195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195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CE1954" w:rsidTr="003B2DE7">
        <w:tc>
          <w:tcPr>
            <w:tcW w:w="1276" w:type="dxa"/>
            <w:vAlign w:val="center"/>
          </w:tcPr>
          <w:p w:rsidR="00CE195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E195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195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E195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195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E1954" w:rsidRDefault="00CE195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E195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1954" w:rsidTr="003B2DE7">
        <w:tc>
          <w:tcPr>
            <w:tcW w:w="1276" w:type="dxa"/>
          </w:tcPr>
          <w:p w:rsidR="00CE195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17833</w:t>
            </w:r>
          </w:p>
        </w:tc>
        <w:tc>
          <w:tcPr>
            <w:tcW w:w="5103" w:type="dxa"/>
          </w:tcPr>
          <w:p w:rsidR="00CE195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Павлович</w:t>
            </w:r>
          </w:p>
        </w:tc>
        <w:tc>
          <w:tcPr>
            <w:tcW w:w="850" w:type="dxa"/>
          </w:tcPr>
          <w:p w:rsidR="00CE195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CE195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421713750097</w:t>
            </w:r>
          </w:p>
        </w:tc>
      </w:tr>
    </w:tbl>
    <w:p w:rsidR="00CE1954" w:rsidRDefault="00CE195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195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E195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E1954" w:rsidTr="00BC360B">
        <w:tc>
          <w:tcPr>
            <w:tcW w:w="1276" w:type="dxa"/>
            <w:vAlign w:val="center"/>
          </w:tcPr>
          <w:p w:rsidR="00CE195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E195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195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E195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E195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E1954" w:rsidRDefault="00CE195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E195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1954" w:rsidTr="00BC360B">
        <w:tc>
          <w:tcPr>
            <w:tcW w:w="1276" w:type="dxa"/>
          </w:tcPr>
          <w:p w:rsidR="00CE1954" w:rsidRDefault="00F90CAB" w:rsidP="00F90C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CE1954" w:rsidRDefault="00F90CAB" w:rsidP="00F90C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E1954" w:rsidRDefault="00F90CAB" w:rsidP="00F90C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CE1954" w:rsidRDefault="00F90CAB" w:rsidP="00F90C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E1954" w:rsidRDefault="00CE195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195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E195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95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195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E195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95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95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95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E195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54" w:rsidRDefault="00F90CA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90CAB">
              <w:rPr>
                <w:rFonts w:ascii="Times New Roman" w:hAnsi="Times New Roman" w:cs="Times New Roman"/>
                <w:sz w:val="24"/>
                <w:szCs w:val="24"/>
              </w:rPr>
              <w:t>Сальников Алексей Павлович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54" w:rsidRDefault="00F90CAB" w:rsidP="00F90C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C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54" w:rsidRDefault="00F90CA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90CAB">
              <w:rPr>
                <w:rFonts w:ascii="Times New Roman" w:hAnsi="Times New Roman" w:cs="Times New Roman"/>
                <w:sz w:val="24"/>
                <w:szCs w:val="24"/>
              </w:rPr>
              <w:t>ИНН 421713750097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54" w:rsidRPr="00F90CAB" w:rsidRDefault="00FC16F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состоянию на 22.07.2019 г. задаток на участие в торгах в размере </w:t>
            </w:r>
            <w:r w:rsidRPr="00FC16F9">
              <w:rPr>
                <w:rFonts w:ascii="Times New Roman" w:hAnsi="Times New Roman" w:cs="Times New Roman"/>
                <w:bCs/>
              </w:rPr>
              <w:t>10 088,1 руб.</w:t>
            </w:r>
            <w:r>
              <w:rPr>
                <w:rFonts w:ascii="Times New Roman" w:hAnsi="Times New Roman" w:cs="Times New Roman"/>
                <w:bCs/>
              </w:rPr>
              <w:t xml:space="preserve"> не поступил, документ об оплате задатка не приложен к заявке на участие в торгах</w:t>
            </w:r>
            <w:bookmarkStart w:id="0" w:name="_GoBack"/>
            <w:bookmarkEnd w:id="0"/>
          </w:p>
        </w:tc>
      </w:tr>
    </w:tbl>
    <w:p w:rsidR="00CE195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CE195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E195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E195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E195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Иванова В.Е.</w:t>
      </w:r>
    </w:p>
    <w:p w:rsidR="00CE1954" w:rsidRDefault="00CE1954" w:rsidP="00312484">
      <w:pPr>
        <w:pStyle w:val="ConsPlusNonformat"/>
        <w:jc w:val="both"/>
        <w:rPr>
          <w:sz w:val="22"/>
          <w:szCs w:val="22"/>
        </w:rPr>
      </w:pPr>
    </w:p>
    <w:sectPr w:rsidR="00CE195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907" w:rsidRDefault="00AF3907" w:rsidP="00ED7965">
      <w:pPr>
        <w:spacing w:after="0" w:line="240" w:lineRule="auto"/>
      </w:pPr>
      <w:r>
        <w:separator/>
      </w:r>
    </w:p>
  </w:endnote>
  <w:endnote w:type="continuationSeparator" w:id="0">
    <w:p w:rsidR="00AF3907" w:rsidRDefault="00AF39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54" w:rsidRDefault="00CE19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54" w:rsidRDefault="00CE19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54" w:rsidRDefault="00CE19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907" w:rsidRDefault="00AF3907" w:rsidP="00ED7965">
      <w:pPr>
        <w:spacing w:after="0" w:line="240" w:lineRule="auto"/>
      </w:pPr>
      <w:r>
        <w:separator/>
      </w:r>
    </w:p>
  </w:footnote>
  <w:footnote w:type="continuationSeparator" w:id="0">
    <w:p w:rsidR="00AF3907" w:rsidRDefault="00AF39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54" w:rsidRDefault="00AF39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54" w:rsidRDefault="00AF39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954" w:rsidRDefault="00AF39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3907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E1954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0CAB"/>
    <w:rsid w:val="00F914B6"/>
    <w:rsid w:val="00F92CE9"/>
    <w:rsid w:val="00FA1B03"/>
    <w:rsid w:val="00FA3715"/>
    <w:rsid w:val="00FC16F9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0ACF6F1-E1FC-49CD-8442-85BFC7275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pHDm4oFTyquRUcAQ8ImWJ/+cl+lJnuPQ3DYgafR+spM=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bmyiplMuS69+9kAo+nwBlymWC7FWYJ3uYlsPuaAU6pI=</DigestValue>
    </Reference>
  </SignedInfo>
  <SignatureValue>4uKsy5TEfJLlNKK8gVOVkhOhRmkXsbvAIdt+619qXmImXLI+HeNmKXvKC2S3IzI+
GOW4lNwOk0ni1KSpTXOlow==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RQ5t0/8VCVAvF9l60vOIOqKq5WU=</DigestValue>
      </Reference>
      <Reference URI="/word/endnotes.xml?ContentType=application/vnd.openxmlformats-officedocument.wordprocessingml.endnotes+xml">
        <DigestMethod Algorithm="http://www.w3.org/2000/09/xmldsig#sha1"/>
        <DigestValue>ccGGklDIhNojPjDClBPL4SoJejw=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PZj+4VvWcWMLc9Yss2/uX9QdpHU=</DigestValue>
      </Reference>
      <Reference URI="/word/footer2.xml?ContentType=application/vnd.openxmlformats-officedocument.wordprocessingml.footer+xml">
        <DigestMethod Algorithm="http://www.w3.org/2000/09/xmldsig#sha1"/>
        <DigestValue>PZj+4VvWcWMLc9Yss2/uX9QdpHU=</DigestValue>
      </Reference>
      <Reference URI="/word/footer3.xml?ContentType=application/vnd.openxmlformats-officedocument.wordprocessingml.footer+xml">
        <DigestMethod Algorithm="http://www.w3.org/2000/09/xmldsig#sha1"/>
        <DigestValue>PZj+4VvWcWMLc9Yss2/uX9QdpHU=</DigestValue>
      </Reference>
      <Reference URI="/word/footnotes.xml?ContentType=application/vnd.openxmlformats-officedocument.wordprocessingml.footnotes+xml">
        <DigestMethod Algorithm="http://www.w3.org/2000/09/xmldsig#sha1"/>
        <DigestValue>7WwCI0ktPaCGDT85kO+LYNMry68=</DigestValue>
      </Reference>
      <Reference URI="/word/header1.xml?ContentType=application/vnd.openxmlformats-officedocument.wordprocessingml.header+xml">
        <DigestMethod Algorithm="http://www.w3.org/2000/09/xmldsig#sha1"/>
        <DigestValue>Zc8yrPerbiffrIGeJiqDWbnRtJg=</DigestValue>
      </Reference>
      <Reference URI="/word/header2.xml?ContentType=application/vnd.openxmlformats-officedocument.wordprocessingml.header+xml">
        <DigestMethod Algorithm="http://www.w3.org/2000/09/xmldsig#sha1"/>
        <DigestValue>pnE+sQnyjX9Hq9bziST0bFZn4A4=</DigestValue>
      </Reference>
      <Reference URI="/word/header3.xml?ContentType=application/vnd.openxmlformats-officedocument.wordprocessingml.header+xml">
        <DigestMethod Algorithm="http://www.w3.org/2000/09/xmldsig#sha1"/>
        <DigestValue>rxr3Zj11MEKzIgig9Qia+u1wgwg=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WA6rlzDmGAT2XmNoXBGLmE0V5uo=</DigestValue>
      </Reference>
      <Reference URI="/word/styles.xml?ContentType=application/vnd.openxmlformats-officedocument.wordprocessingml.styles+xml">
        <DigestMethod Algorithm="http://www.w3.org/2000/09/xmldsig#sha1"/>
        <DigestValue>cGLsLWvlnrenM3lCUWTNWOlhMAE=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2019-07-22T03:33:52Z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2019-07-22T03:33:52Z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47BDA-533E-4DB5-8D88-60FF92D5A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Лера</cp:lastModifiedBy>
  <cp:revision>13</cp:revision>
  <dcterms:created xsi:type="dcterms:W3CDTF">2017-09-29T04:55:00Z</dcterms:created>
  <dcterms:modified xsi:type="dcterms:W3CDTF">2019-07-22T03:31:00Z</dcterms:modified>
</cp:coreProperties>
</file>