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№СТП-2285/2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Высотская Ева Дмитриевна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14:00:00 (время московское) до 2017-10-27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Двухкомнатная квартира общей площадью 40,1 кв.м. находящаяся по адресу: Пермский край Г. Пермь, ул. Академика Курчатова,5-94 кадастровый №59:01:4413638:1785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№СТП-2285/2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udaYE3P3R6w1ldtb+mK6tHncXGE+EjiRSet80ZZl5BQ=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E3CAleb9JURsY2laBC+Vaqg9qVf3Lg8cAHHGgMY4VtI=</DigestValue>
    </Reference>
  </SignedInfo>
  <SignatureValue>/Qzvl6zQCZRNrIXvZM3n6ZjP7BXem6/0l6+IbLCb1d32aCgB/ZPjHSeL6kjLve+l
R7RNqsQHqeCpslg5VnJWvQ==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CzrKt/yhLmnYU+BkO57IsW7VDIw=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2017-10-28T13:42:51Z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2017-10-28T13:42:51Z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