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6C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036C4" w:rsidRDefault="00A036C4" w:rsidP="00ED7965">
      <w:pPr>
        <w:ind w:left="142"/>
      </w:pPr>
    </w:p>
    <w:p w:rsidR="00A036C4" w:rsidRDefault="00A036C4" w:rsidP="00ED7965">
      <w:pPr>
        <w:ind w:left="142"/>
      </w:pPr>
    </w:p>
    <w:p w:rsidR="00A036C4" w:rsidRDefault="00A036C4" w:rsidP="00ED7965">
      <w:pPr>
        <w:ind w:left="142"/>
      </w:pPr>
    </w:p>
    <w:p w:rsidR="00A036C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036C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036C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A036C4" w:rsidRDefault="00A036C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036C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№СТП-2938/35</w:t>
      </w:r>
    </w:p>
    <w:p w:rsidR="00A036C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036C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036C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036C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A036C4" w:rsidRDefault="00A036C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036C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A036C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036C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036C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036C4" w:rsidRDefault="00A036C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036C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036C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036C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036C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6C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6C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Комбайн "Енисей 1200-1"</w:t>
            </w:r>
            <w:r w:rsidR="00DA3964">
              <w:rPr>
                <w:rFonts w:ascii="Times New Roman" w:hAnsi="Times New Roman"/>
                <w:sz w:val="24"/>
                <w:szCs w:val="24"/>
              </w:rPr>
              <w:t>, 1990 г.в.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75058.20</w:t>
            </w:r>
          </w:p>
        </w:tc>
      </w:tr>
    </w:tbl>
    <w:p w:rsidR="00A036C4" w:rsidRDefault="00A036C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036C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036C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036C4" w:rsidRDefault="00A036C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036C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036C4" w:rsidRDefault="00A036C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036C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036C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6851" w:rsidRDefault="00086851" w:rsidP="00ED7965">
      <w:pPr>
        <w:spacing w:after="0" w:line="240" w:lineRule="auto"/>
      </w:pPr>
      <w:r>
        <w:separator/>
      </w:r>
    </w:p>
  </w:endnote>
  <w:endnote w:type="continuationSeparator" w:id="1">
    <w:p w:rsidR="00086851" w:rsidRDefault="0008685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6C4" w:rsidRDefault="00A036C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6C4" w:rsidRDefault="00A036C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6C4" w:rsidRDefault="00A036C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6851" w:rsidRDefault="00086851" w:rsidP="00ED7965">
      <w:pPr>
        <w:spacing w:after="0" w:line="240" w:lineRule="auto"/>
      </w:pPr>
      <w:r>
        <w:separator/>
      </w:r>
    </w:p>
  </w:footnote>
  <w:footnote w:type="continuationSeparator" w:id="1">
    <w:p w:rsidR="00086851" w:rsidRDefault="0008685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6C4" w:rsidRDefault="007048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6C4" w:rsidRDefault="007048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6C4" w:rsidRDefault="007048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86851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10092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0483E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A2400"/>
    <w:rsid w:val="009C5ECF"/>
    <w:rsid w:val="009D163A"/>
    <w:rsid w:val="009E0D84"/>
    <w:rsid w:val="00A036C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A3964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kfWYLc55RRKLRuu0QcWTiFTCAgsU/qmbjy2Z9U1ASAY=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wQ+tAZRVyC9zdjwkDAE6pPXoc3hYzixuSDdv+cjMl8EA5V2axB+KJFHACrsENR0DQZsFLqnu
    67pAJd1ZnLesIQ==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XI3WDdfp77bqeKkjdi/8yLBU7AU=</DigestValue>
      </Reference>
      <Reference URI="/word/endnotes.xml?ContentType=application/vnd.openxmlformats-officedocument.wordprocessingml.endnotes+xml">
        <DigestMethod Algorithm="http://www.w3.org/2000/09/xmldsig#sha1"/>
        <DigestValue>8dFuNQzIvq2DJjfJrDsheVtg+nA=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JcWeGhR5SXrnbtFhbKBng9IOqBE=</DigestValue>
      </Reference>
      <Reference URI="/word/footer2.xml?ContentType=application/vnd.openxmlformats-officedocument.wordprocessingml.footer+xml">
        <DigestMethod Algorithm="http://www.w3.org/2000/09/xmldsig#sha1"/>
        <DigestValue>JcWeGhR5SXrnbtFhbKBng9IOqBE=</DigestValue>
      </Reference>
      <Reference URI="/word/footer3.xml?ContentType=application/vnd.openxmlformats-officedocument.wordprocessingml.footer+xml">
        <DigestMethod Algorithm="http://www.w3.org/2000/09/xmldsig#sha1"/>
        <DigestValue>JcWeGhR5SXrnbtFhbKBng9IOqBE=</DigestValue>
      </Reference>
      <Reference URI="/word/footnotes.xml?ContentType=application/vnd.openxmlformats-officedocument.wordprocessingml.footnotes+xml">
        <DigestMethod Algorithm="http://www.w3.org/2000/09/xmldsig#sha1"/>
        <DigestValue>YQ03418irEAb17ZCcagZ9LvDEps=</DigestValue>
      </Reference>
      <Reference URI="/word/header1.xml?ContentType=application/vnd.openxmlformats-officedocument.wordprocessingml.header+xml">
        <DigestMethod Algorithm="http://www.w3.org/2000/09/xmldsig#sha1"/>
        <DigestValue>e/DTuXNMHd1l571KQ43fzxyAhFg=</DigestValue>
      </Reference>
      <Reference URI="/word/header2.xml?ContentType=application/vnd.openxmlformats-officedocument.wordprocessingml.header+xml">
        <DigestMethod Algorithm="http://www.w3.org/2000/09/xmldsig#sha1"/>
        <DigestValue>42L416CPhFTkjPbYVSzoZZKvVng=</DigestValue>
      </Reference>
      <Reference URI="/word/header3.xml?ContentType=application/vnd.openxmlformats-officedocument.wordprocessingml.header+xml">
        <DigestMethod Algorithm="http://www.w3.org/2000/09/xmldsig#sha1"/>
        <DigestValue>GfipHVmrx8LTHxxZraxHTGDwVLI=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8MR45SnJkzotCHXSf6kinNTgOjE=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2018-08-14T17:28:55Z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B40F30-AF6F-4DFA-961F-0F4E618E5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2018-08-14T17:19:00Z</dcterms:created>
  <dcterms:modified xsi:type="dcterms:W3CDTF">2018-08-14T17:19:00Z</dcterms:modified>
</cp:coreProperties>
</file>