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F91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3F91" w:rsidRDefault="005B3F91" w:rsidP="00ED7965">
      <w:pPr>
        <w:ind w:left="142"/>
        <w:rPr>
          <w:rFonts w:ascii="Times New Roman" w:hAnsi="Times New Roman"/>
        </w:rPr>
      </w:pPr>
    </w:p>
    <w:p w:rsidR="005B3F91" w:rsidRDefault="005B3F91" w:rsidP="00ED7965">
      <w:pPr>
        <w:ind w:left="142"/>
        <w:rPr>
          <w:rFonts w:ascii="Times New Roman" w:hAnsi="Times New Roman"/>
        </w:rPr>
      </w:pPr>
    </w:p>
    <w:p w:rsidR="005B3F91" w:rsidRDefault="005B3F91" w:rsidP="00ED7965">
      <w:pPr>
        <w:ind w:left="142"/>
        <w:rPr>
          <w:rFonts w:ascii="Times New Roman" w:hAnsi="Times New Roman"/>
        </w:rPr>
      </w:pPr>
    </w:p>
    <w:p w:rsidR="005B3F9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3F9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3F9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5B3F91" w:rsidRDefault="005B3F9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3F9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№СТП-2362/4</w:t>
      </w:r>
    </w:p>
    <w:p w:rsidR="005B3F9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3F9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B3F9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Волгаметком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B3F91" w:rsidRDefault="005B3F9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3F9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3F9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3F9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3F9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3F9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B3F91" w:rsidRDefault="005B3F9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3F9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3F9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3F9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3F9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9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9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к: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"Автострада" ИНН 6313534107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Даймонд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5258027729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ООО  "Кировский завод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Металлопрофиля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4345307946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Линен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Солушнз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Инк.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Solutions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"МЕТАЛЛ ТРЕЙД Липецк" ИНН 4823060411, начальная цена 173045414.37</w:t>
            </w:r>
          </w:p>
        </w:tc>
      </w:tr>
    </w:tbl>
    <w:p w:rsidR="005B3F91" w:rsidRDefault="005B3F9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3F9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5B3F9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F9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F9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F9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B3F9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3AD" w:rsidRDefault="007D73AD" w:rsidP="007D73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06.12.2017 </w:t>
            </w:r>
          </w:p>
          <w:p w:rsidR="005B3F91" w:rsidRDefault="007D73AD" w:rsidP="007D73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7D73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7D73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B3F91" w:rsidRDefault="005B3F9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3F9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B3F9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B3F9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Pr="007D73A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Тельмана, д. 42, кв. 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10:46:08</w:t>
            </w:r>
          </w:p>
          <w:p w:rsidR="005B3F91" w:rsidRDefault="005B3F9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B3F91" w:rsidRDefault="005B3F9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F9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B3F9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3F9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пос. Тельмана, д. 42, кв. 59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2017-12-06 10:46:08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9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50500.00</w:t>
            </w:r>
          </w:p>
        </w:tc>
      </w:tr>
    </w:tbl>
    <w:p w:rsidR="005B3F91" w:rsidRDefault="005B3F9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B3F9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Волгаметком</w:t>
      </w:r>
      <w:proofErr w:type="spellEnd"/>
      <w:r>
        <w:rPr>
          <w:b/>
        </w:rPr>
        <w:t xml:space="preserve">» </w:t>
      </w:r>
      <w:r>
        <w:t>Лот №4 посредством публичного предложения, прием заявок прекращается.</w:t>
      </w:r>
    </w:p>
    <w:p w:rsidR="005B3F91" w:rsidRDefault="005B3F9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B3F9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BF5" w:rsidRDefault="00AC2BF5" w:rsidP="00ED7965">
      <w:pPr>
        <w:spacing w:after="0" w:line="240" w:lineRule="auto"/>
      </w:pPr>
      <w:r>
        <w:separator/>
      </w:r>
    </w:p>
  </w:endnote>
  <w:endnote w:type="continuationSeparator" w:id="0">
    <w:p w:rsidR="00AC2BF5" w:rsidRDefault="00AC2B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F91" w:rsidRDefault="005B3F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F91" w:rsidRDefault="005B3F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F91" w:rsidRDefault="005B3F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BF5" w:rsidRDefault="00AC2BF5" w:rsidP="00ED7965">
      <w:pPr>
        <w:spacing w:after="0" w:line="240" w:lineRule="auto"/>
      </w:pPr>
      <w:r>
        <w:separator/>
      </w:r>
    </w:p>
  </w:footnote>
  <w:footnote w:type="continuationSeparator" w:id="0">
    <w:p w:rsidR="00AC2BF5" w:rsidRDefault="00AC2B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F91" w:rsidRDefault="00AC2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F91" w:rsidRDefault="00AC2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F91" w:rsidRDefault="00AC2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B3F91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D73A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120A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2BF5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83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27854ED-3C07-4323-A01F-A59B76603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DiSMw5vAo+e+0bD8ACRxxNs9W+gZg3BuXpxl1+CFn3A=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eNriw6A4pLefRVzXCEoifLCZ+RVJ8cypBv9mI06koKM=</DigestValue>
    </Reference>
  </SignedInfo>
  <SignatureValue>H4CiFVLUZHBi2uMNlQc1tntatXI0vbuZYX5GyMxemWaiJCHvfmQzuDkCZKGf7VLK
iLOrNxr2wYzjPWVbWXJ2iw==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F2HRxsWaxUKTgW+H58rOBvSoQWI=</DigestValue>
      </Reference>
      <Reference URI="/word/endnotes.xml?ContentType=application/vnd.openxmlformats-officedocument.wordprocessingml.endnotes+xml">
        <DigestMethod Algorithm="http://www.w3.org/2000/09/xmldsig#sha1"/>
        <DigestValue>VorlS0jFrhv1nnJweMiaeJHiBBU=</DigestValue>
      </Reference>
      <Reference URI="/word/fontTable.xml?ContentType=application/vnd.openxmlformats-officedocument.wordprocessingml.fontTable+xml">
        <DigestMethod Algorithm="http://www.w3.org/2000/09/xmldsig#sha1"/>
        <DigestValue>oYY7PrlyhIZI6dwFdg6Bs6mhFy4=</DigestValue>
      </Reference>
      <Reference URI="/word/footer1.xml?ContentType=application/vnd.openxmlformats-officedocument.wordprocessingml.footer+xml">
        <DigestMethod Algorithm="http://www.w3.org/2000/09/xmldsig#sha1"/>
        <DigestValue>Oo9fdS4qmoILb8dtIYpeti3XEEQ=</DigestValue>
      </Reference>
      <Reference URI="/word/footer2.xml?ContentType=application/vnd.openxmlformats-officedocument.wordprocessingml.footer+xml">
        <DigestMethod Algorithm="http://www.w3.org/2000/09/xmldsig#sha1"/>
        <DigestValue>Oo9fdS4qmoILb8dtIYpeti3XEEQ=</DigestValue>
      </Reference>
      <Reference URI="/word/footer3.xml?ContentType=application/vnd.openxmlformats-officedocument.wordprocessingml.footer+xml">
        <DigestMethod Algorithm="http://www.w3.org/2000/09/xmldsig#sha1"/>
        <DigestValue>Oo9fdS4qmoILb8dtIYpeti3XEEQ=</DigestValue>
      </Reference>
      <Reference URI="/word/footnotes.xml?ContentType=application/vnd.openxmlformats-officedocument.wordprocessingml.footnotes+xml">
        <DigestMethod Algorithm="http://www.w3.org/2000/09/xmldsig#sha1"/>
        <DigestValue>Hofzc/YKYbIRhCRTnPEw89Hmn/Y=</DigestValue>
      </Reference>
      <Reference URI="/word/header1.xml?ContentType=application/vnd.openxmlformats-officedocument.wordprocessingml.header+xml">
        <DigestMethod Algorithm="http://www.w3.org/2000/09/xmldsig#sha1"/>
        <DigestValue>lDmEJCiZHCtkg2ye1LZL+YkXtUQ=</DigestValue>
      </Reference>
      <Reference URI="/word/header2.xml?ContentType=application/vnd.openxmlformats-officedocument.wordprocessingml.header+xml">
        <DigestMethod Algorithm="http://www.w3.org/2000/09/xmldsig#sha1"/>
        <DigestValue>51q34U63qV9/tEa8G3lGhXfvqfI=</DigestValue>
      </Reference>
      <Reference URI="/word/header3.xml?ContentType=application/vnd.openxmlformats-officedocument.wordprocessingml.header+xml">
        <DigestMethod Algorithm="http://www.w3.org/2000/09/xmldsig#sha1"/>
        <DigestValue>GeSOluqU0J44CiW26VAyNCV6bBM=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rgJVfAoZTRdXJlMVLQs7Gv3S0AI=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DSCWU2+cwZ2pDGTI//GtHarbcFw=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2017-12-07T07:18:24Z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2017-12-07T07:18:24Z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9D523-F279-4A77-A4A7-D55D0AE3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2017-12-07T07:18:00Z</dcterms:created>
  <dcterms:modified xsi:type="dcterms:W3CDTF">2017-12-07T07:18:00Z</dcterms:modified>
</cp:coreProperties>
</file>