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7008" w:rsidRDefault="00DF7008" w:rsidP="00ED7965">
      <w:pPr>
        <w:ind w:left="142"/>
        <w:rPr>
          <w:rFonts w:ascii="Times New Roman" w:hAnsi="Times New Roman"/>
        </w:rPr>
      </w:pPr>
    </w:p>
    <w:p w:rsidR="00DF7008" w:rsidRDefault="00DF7008" w:rsidP="00ED7965">
      <w:pPr>
        <w:ind w:left="142"/>
        <w:rPr>
          <w:rFonts w:ascii="Times New Roman" w:hAnsi="Times New Roman"/>
        </w:rPr>
      </w:pPr>
    </w:p>
    <w:p w:rsidR="00DF7008" w:rsidRDefault="00DF7008" w:rsidP="00ED7965">
      <w:pPr>
        <w:ind w:left="142"/>
        <w:rPr>
          <w:rFonts w:ascii="Times New Roman" w:hAnsi="Times New Roman"/>
        </w:rPr>
      </w:pPr>
    </w:p>
    <w:p w:rsidR="00DF7008" w:rsidRDefault="00DF70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70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70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70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№СТП-3476/2</w:t>
      </w:r>
    </w:p>
    <w:p w:rsidR="00DF7008" w:rsidRDefault="00DF70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0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DF7008" w:rsidRDefault="00DF7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0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EA76A3">
        <w:rPr>
          <w:rFonts w:ascii="Times New Roman" w:hAnsi="Times New Roman" w:cs="Times New Roman"/>
          <w:b/>
          <w:sz w:val="24"/>
          <w:szCs w:val="24"/>
        </w:rPr>
        <w:t>торгов Шелуха Александр Кузьмич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Ларькин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7008" w:rsidRDefault="00DF70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70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10:00:00 (время московское) до 2019-04-10 10:00:00 (время московское) по лоту:</w:t>
      </w:r>
    </w:p>
    <w:p w:rsidR="00DF7008" w:rsidRDefault="00DF70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F70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70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70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7008" w:rsidTr="00BA0078">
        <w:tc>
          <w:tcPr>
            <w:tcW w:w="2996" w:type="dxa"/>
            <w:vAlign w:val="center"/>
          </w:tcPr>
          <w:p w:rsidR="00DF70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F70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для садоводства по адресу: г. Костерево, садоводческое товарищество № 10, площадью 351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начальная цена 73828,92 рублей.</w:t>
            </w:r>
          </w:p>
        </w:tc>
      </w:tr>
    </w:tbl>
    <w:p w:rsidR="00DF7008" w:rsidRDefault="00DF70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0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№СТП-3476/2 по лоту №2 не поступили.</w:t>
      </w:r>
    </w:p>
    <w:p w:rsidR="00EA76A3" w:rsidRDefault="00EA76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008" w:rsidRDefault="00DF70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008" w:rsidRDefault="00EA76A3" w:rsidP="00EA76A3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А.К.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Шелуха</w:t>
      </w:r>
    </w:p>
    <w:p w:rsidR="00DF7008" w:rsidRDefault="00DF7008" w:rsidP="005C56AE">
      <w:pPr>
        <w:rPr>
          <w:rFonts w:ascii="Times New Roman" w:hAnsi="Times New Roman"/>
        </w:rPr>
      </w:pPr>
    </w:p>
    <w:p w:rsidR="00DF7008" w:rsidRDefault="00DF7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008" w:rsidRDefault="00DF7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008" w:rsidRDefault="00DF70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7008" w:rsidRDefault="00DF7008" w:rsidP="00455D60">
      <w:pPr>
        <w:ind w:left="142"/>
        <w:rPr>
          <w:rFonts w:ascii="Times New Roman" w:hAnsi="Times New Roman"/>
        </w:rPr>
      </w:pPr>
    </w:p>
    <w:p w:rsidR="00DF7008" w:rsidRDefault="00DF70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008" w:rsidRDefault="00DF70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7008" w:rsidRDefault="00DF70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7008" w:rsidRDefault="00DF7008" w:rsidP="00455D60">
      <w:pPr>
        <w:ind w:left="142"/>
        <w:rPr>
          <w:rFonts w:ascii="Times New Roman" w:hAnsi="Times New Roman"/>
        </w:rPr>
      </w:pPr>
    </w:p>
    <w:p w:rsidR="00DF7008" w:rsidRDefault="00DF700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F7008" w:rsidRDefault="00DF700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7008" w:rsidRDefault="00DF70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7008" w:rsidRDefault="00DF70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7008" w:rsidRDefault="00DF7008" w:rsidP="00ED7965">
      <w:pPr>
        <w:ind w:left="142"/>
        <w:rPr>
          <w:rFonts w:ascii="Times New Roman" w:hAnsi="Times New Roman"/>
        </w:rPr>
      </w:pPr>
    </w:p>
    <w:sectPr w:rsidR="00DF70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28E" w:rsidRDefault="001E228E" w:rsidP="00ED7965">
      <w:pPr>
        <w:spacing w:after="0" w:line="240" w:lineRule="auto"/>
      </w:pPr>
      <w:r>
        <w:separator/>
      </w:r>
    </w:p>
  </w:endnote>
  <w:endnote w:type="continuationSeparator" w:id="0">
    <w:p w:rsidR="001E228E" w:rsidRDefault="001E22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008" w:rsidRDefault="00DF700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008" w:rsidRDefault="00DF700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008" w:rsidRDefault="00DF700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28E" w:rsidRDefault="001E228E" w:rsidP="00ED7965">
      <w:pPr>
        <w:spacing w:after="0" w:line="240" w:lineRule="auto"/>
      </w:pPr>
      <w:r>
        <w:separator/>
      </w:r>
    </w:p>
  </w:footnote>
  <w:footnote w:type="continuationSeparator" w:id="0">
    <w:p w:rsidR="001E228E" w:rsidRDefault="001E22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008" w:rsidRDefault="001E2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008" w:rsidRDefault="001E2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008" w:rsidRDefault="001E2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228E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7008"/>
    <w:rsid w:val="00E3439C"/>
    <w:rsid w:val="00E43630"/>
    <w:rsid w:val="00E44EDA"/>
    <w:rsid w:val="00E703A9"/>
    <w:rsid w:val="00E735E7"/>
    <w:rsid w:val="00E97C6D"/>
    <w:rsid w:val="00EA76A3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313731"/>
  <w15:docId w15:val="{8F8A301E-4847-4753-9DF1-C940EEDB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MHVNTUq/ow9Dlx9qGSKfSX5t9ElzQsdkfE8xn0rwsGo=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dH9IYpY24FO7eEcjymkAyzct+1dUC6gOTUrEVsKDPy4=</DigestValue>
    </Reference>
  </SignedInfo>
  <SignatureValue>tZ8N4WyQtn0J169JlCKfmloKLAYYQPG0oKmpfdJB/EoRWUI14L9QPlAxKbXQgUzo
+jN/HCWqOV3tqkhWy3OZtg==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9+w8AIG2yq0YLCpq5AJ8EC56f2U=</DigestValue>
      </Reference>
      <Reference URI="/word/header3.xml?ContentType=application/vnd.openxmlformats-officedocument.wordprocessingml.header+xml">
        <DigestMethod Algorithm="http://www.w3.org/2000/09/xmldsig#sha1"/>
        <DigestValue>gvKw4lbqj92d9iJovzwbI++ZDqk=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vgz+H56YSNW77FuOoOD+Rg1f1uA=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D6O8+0rLaMhNAUcF+tqeyZWOKVI=</DigestValue>
      </Reference>
      <Reference URI="/word/header1.xml?ContentType=application/vnd.openxmlformats-officedocument.wordprocessingml.header+xml">
        <DigestMethod Algorithm="http://www.w3.org/2000/09/xmldsig#sha1"/>
        <DigestValue>stUzBBSu5wtjkCXF3yi+fb9z2b4=</DigestValue>
      </Reference>
      <Reference URI="/word/document.xml?ContentType=application/vnd.openxmlformats-officedocument.wordprocessingml.document.main+xml">
        <DigestMethod Algorithm="http://www.w3.org/2000/09/xmldsig#sha1"/>
        <DigestValue>RGkdkJPYrcnNP9jInADlnEv66vA=</DigestValue>
      </Reference>
      <Reference URI="/word/footer2.xml?ContentType=application/vnd.openxmlformats-officedocument.wordprocessingml.footer+xml">
        <DigestMethod Algorithm="http://www.w3.org/2000/09/xmldsig#sha1"/>
        <DigestValue>MsYWYrtHcoxR1E4hHpHzHqZeKb0=</DigestValue>
      </Reference>
      <Reference URI="/word/header2.xml?ContentType=application/vnd.openxmlformats-officedocument.wordprocessingml.header+xml">
        <DigestMethod Algorithm="http://www.w3.org/2000/09/xmldsig#sha1"/>
        <DigestValue>MqgDxciws0LPLtbbm8LwbrQK+7c=</DigestValue>
      </Reference>
      <Reference URI="/word/footer1.xml?ContentType=application/vnd.openxmlformats-officedocument.wordprocessingml.footer+xml">
        <DigestMethod Algorithm="http://www.w3.org/2000/09/xmldsig#sha1"/>
        <DigestValue>MsYWYrtHcoxR1E4hHpHzHqZeKb0=</DigestValue>
      </Reference>
      <Reference URI="/word/footer3.xml?ContentType=application/vnd.openxmlformats-officedocument.wordprocessingml.footer+xml">
        <DigestMethod Algorithm="http://www.w3.org/2000/09/xmldsig#sha1"/>
        <DigestValue>MsYWYrtHcoxR1E4hHpHzHqZeKb0=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2019-04-10T07:43:29Z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2019-04-10T07:43:29Z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B3035-093D-4737-BF30-11FC363B7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2019-04-10T07:09:00Z</dcterms:modified>
</cp:coreProperties>
</file>