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B8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26B8A" w:rsidRDefault="00426B8A" w:rsidP="00ED7965">
      <w:pPr>
        <w:ind w:left="142"/>
      </w:pPr>
    </w:p>
    <w:p w:rsidR="00426B8A" w:rsidRDefault="00426B8A" w:rsidP="00ED7965">
      <w:pPr>
        <w:ind w:left="142"/>
      </w:pPr>
    </w:p>
    <w:p w:rsidR="00426B8A" w:rsidRDefault="00426B8A" w:rsidP="00ED7965">
      <w:pPr>
        <w:ind w:left="142"/>
      </w:pPr>
    </w:p>
    <w:p w:rsidR="00426B8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26B8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26B8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Зайнак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Олег Александрович</w:t>
      </w:r>
    </w:p>
    <w:p w:rsidR="00426B8A" w:rsidRDefault="00426B8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26B8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№СТП-4007/2</w:t>
      </w:r>
    </w:p>
    <w:p w:rsidR="00426B8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26B8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26B8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26B8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"СТРОЙИНВЕСТ"</w:t>
      </w:r>
    </w:p>
    <w:p w:rsidR="00426B8A" w:rsidRDefault="00426B8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26B8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2019-11-15 14:00:00 (время московское)</w:t>
      </w:r>
    </w:p>
    <w:p w:rsidR="00426B8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26B8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26B8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26B8A" w:rsidRDefault="00426B8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26B8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26B8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26B8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26B8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6B8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6B8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автомобильная дорога, газопровод, расположенные по адресу Удмуртская Республика,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Воткинский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Квар</w:t>
            </w:r>
            <w:r w:rsidR="009E48DF">
              <w:rPr>
                <w:rFonts w:ascii="Times New Roman" w:hAnsi="Times New Roman"/>
                <w:sz w:val="24"/>
                <w:szCs w:val="24"/>
              </w:rPr>
              <w:t>са</w:t>
            </w:r>
            <w:proofErr w:type="spellEnd"/>
            <w:r w:rsidR="009E48DF">
              <w:rPr>
                <w:rFonts w:ascii="Times New Roman" w:hAnsi="Times New Roman"/>
                <w:sz w:val="24"/>
                <w:szCs w:val="24"/>
              </w:rPr>
              <w:t>, ул. Железнодорожная, 1 «А»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9547740.00</w:t>
            </w:r>
          </w:p>
        </w:tc>
      </w:tr>
    </w:tbl>
    <w:p w:rsidR="00426B8A" w:rsidRDefault="00426B8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26B8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26B8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26B8A" w:rsidRDefault="00426B8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26B8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26B8A" w:rsidRDefault="00426B8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26B8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"СТРОЙИНВЕСТ"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26B8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4D22" w:rsidRDefault="00534D22" w:rsidP="00ED7965">
      <w:pPr>
        <w:spacing w:after="0" w:line="240" w:lineRule="auto"/>
      </w:pPr>
      <w:r>
        <w:separator/>
      </w:r>
    </w:p>
  </w:endnote>
  <w:endnote w:type="continuationSeparator" w:id="0">
    <w:p w:rsidR="00534D22" w:rsidRDefault="00534D2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B8A" w:rsidRDefault="00426B8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B8A" w:rsidRDefault="00426B8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B8A" w:rsidRDefault="00426B8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4D22" w:rsidRDefault="00534D22" w:rsidP="00ED7965">
      <w:pPr>
        <w:spacing w:after="0" w:line="240" w:lineRule="auto"/>
      </w:pPr>
      <w:r>
        <w:separator/>
      </w:r>
    </w:p>
  </w:footnote>
  <w:footnote w:type="continuationSeparator" w:id="0">
    <w:p w:rsidR="00534D22" w:rsidRDefault="00534D2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B8A" w:rsidRDefault="00534D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B8A" w:rsidRDefault="00534D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B8A" w:rsidRDefault="00534D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26B8A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34D22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9E48DF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1E87EC5"/>
  <w15:docId w15:val="{6B055DCE-7F40-4DED-9276-70C61EA77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6P03BwTPf/7IxI6RNMRzHk7afRaMUtf1JncIM8jZWJ0=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qgeZZWcLJd7PTZhM7EaOHgSi3QxOWNZXGq4Ei50+lyE=</DigestValue>
    </Reference>
  </SignedInfo>
  <SignatureValue>3kSM+zBNb7HGhMgBNLZVnyIb9M7QoqfGoFK/qIISU3WyP1a3kQI+Xw2FI6Wq/jMx
X62Cxi+Cjolz1Ox0md8oNw==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TRTXq6XV5swajouhryAhnN3mIz4=</DigestValue>
      </Reference>
      <Reference URI="/word/header3.xml?ContentType=application/vnd.openxmlformats-officedocument.wordprocessingml.header+xml">
        <DigestMethod Algorithm="http://www.w3.org/2000/09/xmldsig#sha1"/>
        <DigestValue>lpX3DkyWXrQaPsdzTOnmUPQJXFs=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B2l8VxWAnJ6dMLF4RakzP+Wa/Gg=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endnotes.xml?ContentType=application/vnd.openxmlformats-officedocument.wordprocessingml.endnotes+xml">
        <DigestMethod Algorithm="http://www.w3.org/2000/09/xmldsig#sha1"/>
        <DigestValue>bEsgEsMgcq4vf66DIXObjVh6NLo=</DigestValue>
      </Reference>
      <Reference URI="/word/header1.xml?ContentType=application/vnd.openxmlformats-officedocument.wordprocessingml.header+xml">
        <DigestMethod Algorithm="http://www.w3.org/2000/09/xmldsig#sha1"/>
        <DigestValue>s98cqKEAI28uGHpVRrGw79ytxrs=</DigestValue>
      </Reference>
      <Reference URI="/word/document.xml?ContentType=application/vnd.openxmlformats-officedocument.wordprocessingml.document.main+xml">
        <DigestMethod Algorithm="http://www.w3.org/2000/09/xmldsig#sha1"/>
        <DigestValue>0QGJsrr/wgGnIcc+rJepQ8SDLtc=</DigestValue>
      </Reference>
      <Reference URI="/word/footer2.xml?ContentType=application/vnd.openxmlformats-officedocument.wordprocessingml.footer+xml">
        <DigestMethod Algorithm="http://www.w3.org/2000/09/xmldsig#sha1"/>
        <DigestValue>dvamH71UpMSb8bVs0UNhXn+esY8=</DigestValue>
      </Reference>
      <Reference URI="/word/header2.xml?ContentType=application/vnd.openxmlformats-officedocument.wordprocessingml.header+xml">
        <DigestMethod Algorithm="http://www.w3.org/2000/09/xmldsig#sha1"/>
        <DigestValue>n0eag4UGYkPZlZRuCMXQLTZrhPQ=</DigestValue>
      </Reference>
      <Reference URI="/word/footer1.xml?ContentType=application/vnd.openxmlformats-officedocument.wordprocessingml.footer+xml">
        <DigestMethod Algorithm="http://www.w3.org/2000/09/xmldsig#sha1"/>
        <DigestValue>dvamH71UpMSb8bVs0UNhXn+esY8=</DigestValue>
      </Reference>
      <Reference URI="/word/footer3.xml?ContentType=application/vnd.openxmlformats-officedocument.wordprocessingml.footer+xml">
        <DigestMethod Algorithm="http://www.w3.org/2000/09/xmldsig#sha1"/>
        <DigestValue>dvamH71UpMSb8bVs0UNhXn+esY8=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2019-11-17T13:51:19Z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2019-11-17T13:51:19Z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86AB68-828D-462D-92A4-A6B965340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2019-11-15T11:04:00Z</dcterms:modified>
</cp:coreProperties>
</file>