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BD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2BDE" w:rsidRDefault="00E22BDE" w:rsidP="00ED7965">
      <w:pPr>
        <w:ind w:left="142"/>
        <w:rPr>
          <w:rFonts w:ascii="Times New Roman" w:hAnsi="Times New Roman"/>
        </w:rPr>
      </w:pPr>
    </w:p>
    <w:p w:rsidR="00E22BDE" w:rsidRDefault="00E22BDE" w:rsidP="00ED7965">
      <w:pPr>
        <w:ind w:left="142"/>
        <w:rPr>
          <w:rFonts w:ascii="Times New Roman" w:hAnsi="Times New Roman"/>
        </w:rPr>
      </w:pPr>
    </w:p>
    <w:p w:rsidR="00E22BDE" w:rsidRDefault="00E22BDE" w:rsidP="00ED7965">
      <w:pPr>
        <w:ind w:left="142"/>
        <w:rPr>
          <w:rFonts w:ascii="Times New Roman" w:hAnsi="Times New Roman"/>
        </w:rPr>
      </w:pPr>
    </w:p>
    <w:p w:rsidR="00E22BDE" w:rsidRDefault="00E22BD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22B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22B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22BD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№СТП-2818/1</w:t>
      </w:r>
    </w:p>
    <w:p w:rsidR="00E22BDE" w:rsidRDefault="00E22BD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2BD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14.06.2018</w:t>
      </w:r>
    </w:p>
    <w:p w:rsidR="00E22BDE" w:rsidRDefault="00E22B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2BD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№СТП-2818/1,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2BDE" w:rsidRDefault="00E22BD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22BD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2018-05-07 12:00:00 (время московское) до 2018-06-14 12:00:00 (время московское) по лоту:</w:t>
      </w:r>
    </w:p>
    <w:p w:rsidR="00E22BDE" w:rsidRDefault="00E22B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22BD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2BD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22BD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22BDE" w:rsidTr="00BA0078">
        <w:tc>
          <w:tcPr>
            <w:tcW w:w="2996" w:type="dxa"/>
            <w:vAlign w:val="center"/>
          </w:tcPr>
          <w:p w:rsidR="00E22BD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22BD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Производственная база, расположенная на земельном участке, площадью 5388 кв.м. (с находящимся в ней имуществом), адрес: Ульяновская область, г. Димитровград, Мулловское шоссе, д.3</w:t>
            </w:r>
          </w:p>
        </w:tc>
      </w:tr>
    </w:tbl>
    <w:p w:rsidR="00E22BDE" w:rsidRDefault="00E22BD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2BD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№СТП-2818/1 по лоту №1 не поступили.</w:t>
      </w:r>
    </w:p>
    <w:p w:rsidR="00E22BDE" w:rsidRDefault="00E22BD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D55" w:rsidRDefault="00336D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2BD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E22BDE" w:rsidRDefault="00E22BDE" w:rsidP="005C56AE">
      <w:pPr>
        <w:rPr>
          <w:rFonts w:ascii="Times New Roman" w:hAnsi="Times New Roman"/>
        </w:rPr>
      </w:pPr>
    </w:p>
    <w:p w:rsidR="00E22BDE" w:rsidRDefault="00E22B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2BDE" w:rsidRDefault="00E22B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2BDE" w:rsidRDefault="00E22B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2BDE" w:rsidRDefault="00E22BDE" w:rsidP="00455D60">
      <w:pPr>
        <w:ind w:left="142"/>
        <w:rPr>
          <w:rFonts w:ascii="Times New Roman" w:hAnsi="Times New Roman"/>
        </w:rPr>
      </w:pPr>
    </w:p>
    <w:p w:rsidR="00E22BDE" w:rsidRDefault="00E22BD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2BDE" w:rsidRDefault="00E22BD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2BDE" w:rsidRDefault="00E22BD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2BDE" w:rsidRDefault="00E22BDE" w:rsidP="00455D60">
      <w:pPr>
        <w:ind w:left="142"/>
        <w:rPr>
          <w:rFonts w:ascii="Times New Roman" w:hAnsi="Times New Roman"/>
        </w:rPr>
      </w:pPr>
    </w:p>
    <w:p w:rsidR="00E22BDE" w:rsidRDefault="00E22BD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22BDE" w:rsidRDefault="00E22BD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2BDE" w:rsidRDefault="00E22BD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2BDE" w:rsidRDefault="00E22BD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2BDE" w:rsidRDefault="00E22BDE" w:rsidP="00ED7965">
      <w:pPr>
        <w:ind w:left="142"/>
        <w:rPr>
          <w:rFonts w:ascii="Times New Roman" w:hAnsi="Times New Roman"/>
        </w:rPr>
      </w:pPr>
    </w:p>
    <w:sectPr w:rsidR="00E22BD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575" w:rsidRDefault="003E2575" w:rsidP="00ED7965">
      <w:pPr>
        <w:spacing w:after="0" w:line="240" w:lineRule="auto"/>
      </w:pPr>
      <w:r>
        <w:separator/>
      </w:r>
    </w:p>
  </w:endnote>
  <w:endnote w:type="continuationSeparator" w:id="1">
    <w:p w:rsidR="003E2575" w:rsidRDefault="003E25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BDE" w:rsidRDefault="00E22BD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BDE" w:rsidRDefault="00E22BD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BDE" w:rsidRDefault="00E22B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575" w:rsidRDefault="003E2575" w:rsidP="00ED7965">
      <w:pPr>
        <w:spacing w:after="0" w:line="240" w:lineRule="auto"/>
      </w:pPr>
      <w:r>
        <w:separator/>
      </w:r>
    </w:p>
  </w:footnote>
  <w:footnote w:type="continuationSeparator" w:id="1">
    <w:p w:rsidR="003E2575" w:rsidRDefault="003E25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BDE" w:rsidRDefault="009334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BDE" w:rsidRDefault="009334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BDE" w:rsidRDefault="009334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6D55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2575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010B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34A1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5497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2BDE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Xc+nt4IWlVUyRSi+2njNTw0HrfuicBq8l6OvMsMmLzI=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z9eiHAdKjp2V4tm9sAZzz3LAKQXmha1Jj+C0+o0cekNEr8Bc8dGhH7EN0VK1ZwFC05+tJ2Us
    B86gqc2AJ6oI3g==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h2YWMvpkKFQN0CqXUwTdIrCSl/8=</DigestValue>
      </Reference>
      <Reference URI="/word/endnotes.xml?ContentType=application/vnd.openxmlformats-officedocument.wordprocessingml.endnotes+xml">
        <DigestMethod Algorithm="http://www.w3.org/2000/09/xmldsig#sha1"/>
        <DigestValue>M5LlsbOtwJIjXo50dT0Ugl6C+vA=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D3565IaWUXH+MXL4+BPKtO3sbAM=</DigestValue>
      </Reference>
      <Reference URI="/word/footer2.xml?ContentType=application/vnd.openxmlformats-officedocument.wordprocessingml.footer+xml">
        <DigestMethod Algorithm="http://www.w3.org/2000/09/xmldsig#sha1"/>
        <DigestValue>D3565IaWUXH+MXL4+BPKtO3sbAM=</DigestValue>
      </Reference>
      <Reference URI="/word/footer3.xml?ContentType=application/vnd.openxmlformats-officedocument.wordprocessingml.footer+xml">
        <DigestMethod Algorithm="http://www.w3.org/2000/09/xmldsig#sha1"/>
        <DigestValue>D3565IaWUXH+MXL4+BPKtO3sbAM=</DigestValue>
      </Reference>
      <Reference URI="/word/footnotes.xml?ContentType=application/vnd.openxmlformats-officedocument.wordprocessingml.footnotes+xml">
        <DigestMethod Algorithm="http://www.w3.org/2000/09/xmldsig#sha1"/>
        <DigestValue>Nv0ZakHKtKaxSYczcNSkPyi6mwE=</DigestValue>
      </Reference>
      <Reference URI="/word/header1.xml?ContentType=application/vnd.openxmlformats-officedocument.wordprocessingml.header+xml">
        <DigestMethod Algorithm="http://www.w3.org/2000/09/xmldsig#sha1"/>
        <DigestValue>b1zIVkl09fU6a81u5rzdxzYyLSA=</DigestValue>
      </Reference>
      <Reference URI="/word/header2.xml?ContentType=application/vnd.openxmlformats-officedocument.wordprocessingml.header+xml">
        <DigestMethod Algorithm="http://www.w3.org/2000/09/xmldsig#sha1"/>
        <DigestValue>hbDIny4YY8WWzY6vH1z6YKcP1C8=</DigestValue>
      </Reference>
      <Reference URI="/word/header3.xml?ContentType=application/vnd.openxmlformats-officedocument.wordprocessingml.header+xml">
        <DigestMethod Algorithm="http://www.w3.org/2000/09/xmldsig#sha1"/>
        <DigestValue>rm1BOHylqdzjs5qzhNGsueO0jj0=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Yznirgy64wCy5bNvVvTm9SVB4lY=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2018-06-14T11:37:58Z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2018-06-14T11:37:00Z</dcterms:created>
  <dcterms:modified xsi:type="dcterms:W3CDTF">2018-06-14T11:37:00Z</dcterms:modified>
</cp:coreProperties>
</file>