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1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7518" w:rsidRDefault="00C77518" w:rsidP="00ED7965">
      <w:pPr>
        <w:ind w:left="142"/>
        <w:rPr>
          <w:rFonts w:ascii="Times New Roman" w:hAnsi="Times New Roman"/>
        </w:rPr>
      </w:pPr>
    </w:p>
    <w:p w:rsidR="00C77518" w:rsidRDefault="00C77518" w:rsidP="00ED7965">
      <w:pPr>
        <w:ind w:left="142"/>
        <w:rPr>
          <w:rFonts w:ascii="Times New Roman" w:hAnsi="Times New Roman"/>
        </w:rPr>
      </w:pPr>
    </w:p>
    <w:p w:rsidR="00C77518" w:rsidRDefault="00C77518" w:rsidP="00ED7965">
      <w:pPr>
        <w:ind w:left="142"/>
        <w:rPr>
          <w:rFonts w:ascii="Times New Roman" w:hAnsi="Times New Roman"/>
        </w:rPr>
      </w:pPr>
    </w:p>
    <w:p w:rsidR="00C7751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751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751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77518" w:rsidRDefault="00C7751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751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№СТП-3809/18</w:t>
      </w:r>
    </w:p>
    <w:p w:rsidR="00C7751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7751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7751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13BE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13BE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13BE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C77518" w:rsidRDefault="00C7751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775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C775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C775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75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75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77518" w:rsidRDefault="00C7751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751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751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751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7751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51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518" w:rsidRDefault="002447A7" w:rsidP="00313BE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 со станиной склад 3</w:t>
            </w:r>
            <w:r w:rsidR="00313BE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D91A76">
              <w:rPr>
                <w:rFonts w:ascii="Times New Roman" w:hAnsi="Times New Roman"/>
                <w:sz w:val="24"/>
                <w:szCs w:val="24"/>
              </w:rPr>
              <w:t>змещены на сайтах ЕФРСБ, СибТоП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4997.29</w:t>
            </w:r>
          </w:p>
        </w:tc>
      </w:tr>
    </w:tbl>
    <w:p w:rsidR="00C77518" w:rsidRDefault="00C7751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775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77518" w:rsidRDefault="00C7751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77518" w:rsidRDefault="00F247E8" w:rsidP="00D91A7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C775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7518" w:rsidRDefault="00C7751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75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775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7751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313BE6">
        <w:rPr>
          <w:rFonts w:ascii="Times New Roman" w:hAnsi="Times New Roman"/>
          <w:b/>
          <w:sz w:val="24"/>
          <w:szCs w:val="24"/>
        </w:rPr>
        <w:t>Муниципального унитарного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13BE6">
        <w:rPr>
          <w:rFonts w:ascii="Times New Roman" w:hAnsi="Times New Roman"/>
          <w:b/>
          <w:sz w:val="24"/>
          <w:szCs w:val="24"/>
        </w:rPr>
        <w:t xml:space="preserve">я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77518" w:rsidRDefault="00C7751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7751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8D7" w:rsidRDefault="00B428D7" w:rsidP="00ED7965">
      <w:pPr>
        <w:spacing w:after="0" w:line="240" w:lineRule="auto"/>
      </w:pPr>
      <w:r>
        <w:separator/>
      </w:r>
    </w:p>
  </w:endnote>
  <w:endnote w:type="continuationSeparator" w:id="0">
    <w:p w:rsidR="00B428D7" w:rsidRDefault="00B428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518" w:rsidRDefault="00C775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518" w:rsidRDefault="00C775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518" w:rsidRDefault="00C775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8D7" w:rsidRDefault="00B428D7" w:rsidP="00ED7965">
      <w:pPr>
        <w:spacing w:after="0" w:line="240" w:lineRule="auto"/>
      </w:pPr>
      <w:r>
        <w:separator/>
      </w:r>
    </w:p>
  </w:footnote>
  <w:footnote w:type="continuationSeparator" w:id="0">
    <w:p w:rsidR="00B428D7" w:rsidRDefault="00B428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518" w:rsidRDefault="00313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518" w:rsidRDefault="00313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518" w:rsidRDefault="00313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3BE6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28D7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77518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1A76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qxJLgdWUKdd8+oXUPQ2kfPzt3D68dow/s4aUAmpFI3U=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lh9vdAqiQIEvN+7KpCemccH838WkDLZsdk2S+W8SRSs=</DigestValue>
    </Reference>
  </SignedInfo>
  <SignatureValue>BJ9bNioJK3OFZxtBh1z7tzNa2ipj/7J7ztol6rYfTCplbvOEfTEqFLAE7p9+ChEk
FdkMZ5Ar4/TS9i51z1U3QA==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pxOJgIcaoGBZ7s2pfOi9yJjsHco=</DigestValue>
      </Reference>
      <Reference URI="/word/endnotes.xml?ContentType=application/vnd.openxmlformats-officedocument.wordprocessingml.endnotes+xml">
        <DigestMethod Algorithm="http://www.w3.org/2000/09/xmldsig#sha1"/>
        <DigestValue>ETruqkMnZhT8w2LjDAKHefrkhNo=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dIahS16ELQx8TSeEd92KwPvJLXY=</DigestValue>
      </Reference>
      <Reference URI="/word/footer2.xml?ContentType=application/vnd.openxmlformats-officedocument.wordprocessingml.footer+xml">
        <DigestMethod Algorithm="http://www.w3.org/2000/09/xmldsig#sha1"/>
        <DigestValue>dIahS16ELQx8TSeEd92KwPvJLXY=</DigestValue>
      </Reference>
      <Reference URI="/word/footer3.xml?ContentType=application/vnd.openxmlformats-officedocument.wordprocessingml.footer+xml">
        <DigestMethod Algorithm="http://www.w3.org/2000/09/xmldsig#sha1"/>
        <DigestValue>dIahS16ELQx8TSeEd92KwPvJLXY=</DigestValue>
      </Reference>
      <Reference URI="/word/footnotes.xml?ContentType=application/vnd.openxmlformats-officedocument.wordprocessingml.footnotes+xml">
        <DigestMethod Algorithm="http://www.w3.org/2000/09/xmldsig#sha1"/>
        <DigestValue>8KlPuQEOWrERE2gtNKjPuOCfy1s=</DigestValue>
      </Reference>
      <Reference URI="/word/header1.xml?ContentType=application/vnd.openxmlformats-officedocument.wordprocessingml.header+xml">
        <DigestMethod Algorithm="http://www.w3.org/2000/09/xmldsig#sha1"/>
        <DigestValue>TdeAWdscan3Mw1QRLgghsz2feJE=</DigestValue>
      </Reference>
      <Reference URI="/word/header2.xml?ContentType=application/vnd.openxmlformats-officedocument.wordprocessingml.header+xml">
        <DigestMethod Algorithm="http://www.w3.org/2000/09/xmldsig#sha1"/>
        <DigestValue>byeEmImOQ9pQ+8vJzzJFr3v8MBs=</DigestValue>
      </Reference>
      <Reference URI="/word/header3.xml?ContentType=application/vnd.openxmlformats-officedocument.wordprocessingml.header+xml">
        <DigestMethod Algorithm="http://www.w3.org/2000/09/xmldsig#sha1"/>
        <DigestValue>ajI+qVDReFOW/WO4oMxMskI7Xjg=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bFIkBLionPRnJMOP8sJSTd6W8Jc=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2019-09-11T14:02:44Z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DD824-7181-44F7-8B93-84E4AB5A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2019-09-11T14:02:00Z</dcterms:modified>
</cp:coreProperties>
</file>