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7CA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57CA" w:rsidRDefault="00FF57CA" w:rsidP="00ED7965">
      <w:pPr>
        <w:ind w:left="142"/>
      </w:pPr>
    </w:p>
    <w:p w:rsidR="00FF57CA" w:rsidRDefault="00FF57CA" w:rsidP="00ED7965">
      <w:pPr>
        <w:ind w:left="142"/>
      </w:pPr>
    </w:p>
    <w:p w:rsidR="00FF57CA" w:rsidRDefault="00FF57CA" w:rsidP="00ED7965">
      <w:pPr>
        <w:ind w:left="142"/>
      </w:pPr>
    </w:p>
    <w:p w:rsidR="00FF57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F57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F57C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FF57CA" w:rsidRDefault="00FF57C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F57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№СТП-2909/9</w:t>
      </w:r>
    </w:p>
    <w:p w:rsidR="00FF57C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FF57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F57C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F57C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F57CA" w:rsidRDefault="00FF57C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F57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2018-07-31 09:00:00 (время московское)</w:t>
      </w:r>
    </w:p>
    <w:p w:rsidR="00FF57C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F57C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F57C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F57CA" w:rsidRDefault="00FF57C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F57C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F57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F57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F57C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7C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7C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58541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15397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Юбилейная, 16а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54532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Станционная, 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33947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 w:rsidR="009F6236">
              <w:rPr>
                <w:rFonts w:ascii="Times New Roman" w:hAnsi="Times New Roman"/>
                <w:sz w:val="24"/>
                <w:szCs w:val="24"/>
              </w:rPr>
              <w:t xml:space="preserve">, пос. </w:t>
            </w:r>
            <w:proofErr w:type="spellStart"/>
            <w:r w:rsidR="009F6236"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 w:rsidR="009F6236">
              <w:rPr>
                <w:rFonts w:ascii="Times New Roman" w:hAnsi="Times New Roman"/>
                <w:sz w:val="24"/>
                <w:szCs w:val="24"/>
              </w:rPr>
              <w:t>, ул. Зеленая, 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10601154.00</w:t>
            </w:r>
          </w:p>
        </w:tc>
      </w:tr>
    </w:tbl>
    <w:p w:rsidR="00FF57CA" w:rsidRDefault="00FF57C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57C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F57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F57CA" w:rsidRDefault="00FF57C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F57C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F57CA" w:rsidRDefault="00FF57C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57CA" w:rsidRPr="009F623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F6236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9F6236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9F6236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9F6236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9F6236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9F6236">
        <w:rPr>
          <w:rFonts w:ascii="Times New Roman" w:hAnsi="Times New Roman"/>
          <w:b/>
          <w:sz w:val="24"/>
          <w:szCs w:val="24"/>
        </w:rPr>
        <w:t xml:space="preserve">» </w:t>
      </w:r>
      <w:r w:rsidRPr="009F6236">
        <w:rPr>
          <w:rFonts w:ascii="Times New Roman" w:hAnsi="Times New Roman"/>
          <w:sz w:val="24"/>
          <w:szCs w:val="24"/>
        </w:rPr>
        <w:t xml:space="preserve">Лот №9, </w:t>
      </w:r>
      <w:r w:rsidRPr="009F623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F623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F57CA" w:rsidRPr="009F623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CEF" w:rsidRDefault="002D4CEF" w:rsidP="00ED7965">
      <w:pPr>
        <w:spacing w:after="0" w:line="240" w:lineRule="auto"/>
      </w:pPr>
      <w:r>
        <w:separator/>
      </w:r>
    </w:p>
  </w:endnote>
  <w:endnote w:type="continuationSeparator" w:id="0">
    <w:p w:rsidR="002D4CEF" w:rsidRDefault="002D4C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7CA" w:rsidRDefault="00FF57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7CA" w:rsidRDefault="00FF57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7CA" w:rsidRDefault="00FF57C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CEF" w:rsidRDefault="002D4CEF" w:rsidP="00ED7965">
      <w:pPr>
        <w:spacing w:after="0" w:line="240" w:lineRule="auto"/>
      </w:pPr>
      <w:r>
        <w:separator/>
      </w:r>
    </w:p>
  </w:footnote>
  <w:footnote w:type="continuationSeparator" w:id="0">
    <w:p w:rsidR="002D4CEF" w:rsidRDefault="002D4C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7CA" w:rsidRDefault="002E45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7CA" w:rsidRDefault="002E45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7CA" w:rsidRDefault="002E45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4CEF"/>
    <w:rsid w:val="002E45D2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6236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57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23F6B60-2577-4F57-92DF-5D86D943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sxYyxR7E+wfv1lrvvmDKkKRdRnYmF878PDhFJO6z6y8=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Y8Pg6Sv2skQDL7jFgzg0plIHhnX2DTDa+Q3xs26mH2M=</DigestValue>
    </Reference>
  </SignedInfo>
  <SignatureValue>yiwkW3R5he8g46eAPR4bRu9K4phVR3+83OarLd9MHoYnrn6BeqEySbhX0VYBaN1N
enTX9pe58y+kZZUcwsT9SA==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Ypd8l1/SvWkAqtuYRVSOOdvLE8Q=</DigestValue>
      </Reference>
      <Reference URI="/word/endnotes.xml?ContentType=application/vnd.openxmlformats-officedocument.wordprocessingml.endnotes+xml">
        <DigestMethod Algorithm="http://www.w3.org/2000/09/xmldsig#sha1"/>
        <DigestValue>+KyWrd34r1HQmtIcN0rpYXJN6zE=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3Dp12jG7yr79CcnUso+8R6bCNsg=</DigestValue>
      </Reference>
      <Reference URI="/word/footer2.xml?ContentType=application/vnd.openxmlformats-officedocument.wordprocessingml.footer+xml">
        <DigestMethod Algorithm="http://www.w3.org/2000/09/xmldsig#sha1"/>
        <DigestValue>3Dp12jG7yr79CcnUso+8R6bCNsg=</DigestValue>
      </Reference>
      <Reference URI="/word/footer3.xml?ContentType=application/vnd.openxmlformats-officedocument.wordprocessingml.footer+xml">
        <DigestMethod Algorithm="http://www.w3.org/2000/09/xmldsig#sha1"/>
        <DigestValue>3Dp12jG7yr79CcnUso+8R6bCNsg=</DigestValue>
      </Reference>
      <Reference URI="/word/footnotes.xml?ContentType=application/vnd.openxmlformats-officedocument.wordprocessingml.footnotes+xml">
        <DigestMethod Algorithm="http://www.w3.org/2000/09/xmldsig#sha1"/>
        <DigestValue>i0DhZBkt5iH5IICj8DHnTS2eJmo=</DigestValue>
      </Reference>
      <Reference URI="/word/header1.xml?ContentType=application/vnd.openxmlformats-officedocument.wordprocessingml.header+xml">
        <DigestMethod Algorithm="http://www.w3.org/2000/09/xmldsig#sha1"/>
        <DigestValue>S37yy+1iTKhpUSBntbvOgbk3Z/c=</DigestValue>
      </Reference>
      <Reference URI="/word/header2.xml?ContentType=application/vnd.openxmlformats-officedocument.wordprocessingml.header+xml">
        <DigestMethod Algorithm="http://www.w3.org/2000/09/xmldsig#sha1"/>
        <DigestValue>QFg/G5CP5kmQ5kkXiq5ViMjKnns=</DigestValue>
      </Reference>
      <Reference URI="/word/header3.xml?ContentType=application/vnd.openxmlformats-officedocument.wordprocessingml.header+xml">
        <DigestMethod Algorithm="http://www.w3.org/2000/09/xmldsig#sha1"/>
        <DigestValue>Dvhz3vBKqLYNO9Q0mOMBoq0ShXg=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6D9UxPa1NeyrDRqFVLwOvuK6qAg=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2018-07-31T14:46:30Z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2018-07-31T14:46:30Z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92A48-3083-42F9-8FC9-63B006E0B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11</cp:revision>
  <dcterms:created xsi:type="dcterms:W3CDTF">2017-09-20T05:39:00Z</dcterms:created>
  <dcterms:modified xsi:type="dcterms:W3CDTF">2018-07-31T14:46:00Z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