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A4D" w:rsidRDefault="00031A4D" w:rsidP="00ED7965">
      <w:pPr>
        <w:ind w:left="142"/>
      </w:pPr>
    </w:p>
    <w:p w:rsidR="00031A4D" w:rsidRDefault="00031A4D" w:rsidP="00ED7965">
      <w:pPr>
        <w:ind w:left="142"/>
      </w:pPr>
    </w:p>
    <w:p w:rsidR="00031A4D" w:rsidRDefault="00031A4D" w:rsidP="00ED7965">
      <w:pPr>
        <w:ind w:left="142"/>
      </w:pPr>
    </w:p>
    <w:p w:rsidR="00031A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1A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1A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31A4D" w:rsidRDefault="00031A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1A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№СТП-3481/1</w:t>
      </w:r>
    </w:p>
    <w:p w:rsidR="00031A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1A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1A4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1A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031A4D" w:rsidRDefault="00031A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1A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08:00:00 (время московское)</w:t>
      </w:r>
    </w:p>
    <w:p w:rsidR="00031A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1A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1A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1A4D" w:rsidRDefault="00031A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1A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1A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1A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1A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A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A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«Фортуна» (660075, г. Красноярск,</w:t>
            </w:r>
            <w:r w:rsidR="00C33BC3">
              <w:rPr>
                <w:rFonts w:ascii="Times New Roman" w:hAnsi="Times New Roman"/>
                <w:sz w:val="24"/>
                <w:szCs w:val="24"/>
              </w:rPr>
              <w:t xml:space="preserve"> ул. Маерчака, д.2А, каб.0-10/1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9000.00</w:t>
            </w:r>
          </w:p>
        </w:tc>
      </w:tr>
    </w:tbl>
    <w:p w:rsidR="00031A4D" w:rsidRDefault="00031A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1A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1A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1A4D" w:rsidRDefault="00031A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1A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1A4D" w:rsidRDefault="00031A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1A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1A4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004" w:rsidRDefault="00055004" w:rsidP="00ED7965">
      <w:pPr>
        <w:spacing w:after="0" w:line="240" w:lineRule="auto"/>
      </w:pPr>
      <w:r>
        <w:separator/>
      </w:r>
    </w:p>
  </w:endnote>
  <w:endnote w:type="continuationSeparator" w:id="1">
    <w:p w:rsidR="00055004" w:rsidRDefault="000550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31A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31A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31A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004" w:rsidRDefault="00055004" w:rsidP="00ED7965">
      <w:pPr>
        <w:spacing w:after="0" w:line="240" w:lineRule="auto"/>
      </w:pPr>
      <w:r>
        <w:separator/>
      </w:r>
    </w:p>
  </w:footnote>
  <w:footnote w:type="continuationSeparator" w:id="1">
    <w:p w:rsidR="00055004" w:rsidRDefault="000550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2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2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A4D" w:rsidRDefault="000224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24F7"/>
    <w:rsid w:val="00031A4D"/>
    <w:rsid w:val="0004591A"/>
    <w:rsid w:val="00055004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1932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62E3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3BC3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6O49AyO3/vQ/mF5WYRM+ZUX/ZOYu8lVYOdDhgO6054w=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wCoG35bWZvP4N+TA1mz6+SC0LWhYT5JCkdCm4pnDPaj2Tm31B21vEVzth+REs4yk8ItdZXVR
    W1jyeRyGBgnOUw==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W5Jj6DEvg7gsMjPjIWgDmpkxhNo=</DigestValue>
      </Reference>
      <Reference URI="/word/endnotes.xml?ContentType=application/vnd.openxmlformats-officedocument.wordprocessingml.endnotes+xml">
        <DigestMethod Algorithm="http://www.w3.org/2000/09/xmldsig#sha1"/>
        <DigestValue>h9+r6LYkl9EGzAzexW3/DOcPt/E=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IJ7UP1KmEvkLCCJd1DrNdKwYr7U=</DigestValue>
      </Reference>
      <Reference URI="/word/footer2.xml?ContentType=application/vnd.openxmlformats-officedocument.wordprocessingml.footer+xml">
        <DigestMethod Algorithm="http://www.w3.org/2000/09/xmldsig#sha1"/>
        <DigestValue>IJ7UP1KmEvkLCCJd1DrNdKwYr7U=</DigestValue>
      </Reference>
      <Reference URI="/word/footer3.xml?ContentType=application/vnd.openxmlformats-officedocument.wordprocessingml.footer+xml">
        <DigestMethod Algorithm="http://www.w3.org/2000/09/xmldsig#sha1"/>
        <DigestValue>IJ7UP1KmEvkLCCJd1DrNdKwYr7U=</DigestValue>
      </Reference>
      <Reference URI="/word/footnotes.xml?ContentType=application/vnd.openxmlformats-officedocument.wordprocessingml.footnotes+xml">
        <DigestMethod Algorithm="http://www.w3.org/2000/09/xmldsig#sha1"/>
        <DigestValue>oawlOU9YuGZuqvEv4YZxwjAuHdM=</DigestValue>
      </Reference>
      <Reference URI="/word/header1.xml?ContentType=application/vnd.openxmlformats-officedocument.wordprocessingml.header+xml">
        <DigestMethod Algorithm="http://www.w3.org/2000/09/xmldsig#sha1"/>
        <DigestValue>sRVsvgyiAQON2TPvTL+H1vd7SAU=</DigestValue>
      </Reference>
      <Reference URI="/word/header2.xml?ContentType=application/vnd.openxmlformats-officedocument.wordprocessingml.header+xml">
        <DigestMethod Algorithm="http://www.w3.org/2000/09/xmldsig#sha1"/>
        <DigestValue>/y/6WWQiePm7LZ9D4ct3A74iObA=</DigestValue>
      </Reference>
      <Reference URI="/word/header3.xml?ContentType=application/vnd.openxmlformats-officedocument.wordprocessingml.header+xml">
        <DigestMethod Algorithm="http://www.w3.org/2000/09/xmldsig#sha1"/>
        <DigestValue>/ZzRseeYMu0eGvfZoAMFnfNG5Hw=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yehRqj4r1HlemAOnsg3nJN0ChK4=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2019-04-17T11:09:08Z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A30D-B369-4EAF-8DDE-564BA4F5F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2019-04-17T11:08:00Z</cp:lastPrinted>
  <dcterms:created xsi:type="dcterms:W3CDTF">2019-04-17T11:08:00Z</dcterms:created>
  <dcterms:modified xsi:type="dcterms:W3CDTF">2019-04-17T11:08:00Z</dcterms:modified>
</cp:coreProperties>
</file>