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99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5994" w:rsidRDefault="00BF5994" w:rsidP="00ED7965">
      <w:pPr>
        <w:ind w:left="142"/>
      </w:pPr>
    </w:p>
    <w:p w:rsidR="00BF5994" w:rsidRDefault="00BF5994" w:rsidP="00ED7965">
      <w:pPr>
        <w:ind w:left="142"/>
      </w:pPr>
    </w:p>
    <w:p w:rsidR="00BF5994" w:rsidRDefault="00BF5994" w:rsidP="00ED7965">
      <w:pPr>
        <w:ind w:left="142"/>
      </w:pPr>
    </w:p>
    <w:p w:rsidR="00BF599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599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599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F5994" w:rsidRDefault="00BF599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599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№СТП-3222/12</w:t>
      </w:r>
    </w:p>
    <w:p w:rsidR="00BF599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599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599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F599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54F91" w:rsidRPr="00054F9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BF5994" w:rsidRDefault="00BF599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599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BF599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599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599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5994" w:rsidRDefault="00BF599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599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599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599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599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99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99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аварийно-технической службы МАВР-48432А (лизинг), госу</w:t>
            </w:r>
            <w:r w:rsidR="00A5374C">
              <w:rPr>
                <w:rFonts w:ascii="Times New Roman" w:hAnsi="Times New Roman"/>
                <w:sz w:val="24"/>
                <w:szCs w:val="24"/>
              </w:rPr>
              <w:t>дарственный номер: а 170 УВ 197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1293033.60</w:t>
            </w:r>
          </w:p>
        </w:tc>
      </w:tr>
    </w:tbl>
    <w:p w:rsidR="00BF5994" w:rsidRDefault="00BF599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599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F599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5994" w:rsidRDefault="00BF599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599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5994" w:rsidRDefault="00BF599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599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54F91" w:rsidRPr="00054F9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54F91" w:rsidRPr="00054F9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54F91" w:rsidRPr="00054F9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F599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213" w:rsidRDefault="001A4213" w:rsidP="00ED7965">
      <w:pPr>
        <w:spacing w:after="0" w:line="240" w:lineRule="auto"/>
      </w:pPr>
      <w:r>
        <w:separator/>
      </w:r>
    </w:p>
  </w:endnote>
  <w:endnote w:type="continuationSeparator" w:id="0">
    <w:p w:rsidR="001A4213" w:rsidRDefault="001A42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994" w:rsidRDefault="00BF59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994" w:rsidRDefault="00BF59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994" w:rsidRDefault="00BF59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213" w:rsidRDefault="001A4213" w:rsidP="00ED7965">
      <w:pPr>
        <w:spacing w:after="0" w:line="240" w:lineRule="auto"/>
      </w:pPr>
      <w:r>
        <w:separator/>
      </w:r>
    </w:p>
  </w:footnote>
  <w:footnote w:type="continuationSeparator" w:id="0">
    <w:p w:rsidR="001A4213" w:rsidRDefault="001A42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994" w:rsidRDefault="00054F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994" w:rsidRDefault="00054F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994" w:rsidRDefault="00054F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54F91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4213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374C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5994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EdQgPLFDcqG+PJ5EwoswvIIGM5XyH+vkdf0dzGyMCOw=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ziTKnha0rxccHIa+Dk9RTtdpfUbYyMjZIzZYSyYpH98=</DigestValue>
    </Reference>
  </SignedInfo>
  <SignatureValue>TmLknpvHwWbkM3K+2XDHOI/wmDjDaFvtGfeWuhWYq5bCZt6FxZvALvjh8PcNyg00
mrmvOvTXFMyQ6CkczBiI1w==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mCA35NDDstDV6pNV54CaYUsLYPE=</DigestValue>
      </Reference>
      <Reference URI="/word/endnotes.xml?ContentType=application/vnd.openxmlformats-officedocument.wordprocessingml.endnotes+xml">
        <DigestMethod Algorithm="http://www.w3.org/2000/09/xmldsig#sha1"/>
        <DigestValue>JEFaEpZS/lax+XhhFa3k5g9xjJ0=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VXImM9LjWrnM8OWpkbsh9UEsKO4=</DigestValue>
      </Reference>
      <Reference URI="/word/footer2.xml?ContentType=application/vnd.openxmlformats-officedocument.wordprocessingml.footer+xml">
        <DigestMethod Algorithm="http://www.w3.org/2000/09/xmldsig#sha1"/>
        <DigestValue>VXImM9LjWrnM8OWpkbsh9UEsKO4=</DigestValue>
      </Reference>
      <Reference URI="/word/footer3.xml?ContentType=application/vnd.openxmlformats-officedocument.wordprocessingml.footer+xml">
        <DigestMethod Algorithm="http://www.w3.org/2000/09/xmldsig#sha1"/>
        <DigestValue>VXImM9LjWrnM8OWpkbsh9UEsKO4=</DigestValue>
      </Reference>
      <Reference URI="/word/footnotes.xml?ContentType=application/vnd.openxmlformats-officedocument.wordprocessingml.footnotes+xml">
        <DigestMethod Algorithm="http://www.w3.org/2000/09/xmldsig#sha1"/>
        <DigestValue>fScsD5dPhwghNFZkonPJF1XxHOY=</DigestValue>
      </Reference>
      <Reference URI="/word/header1.xml?ContentType=application/vnd.openxmlformats-officedocument.wordprocessingml.header+xml">
        <DigestMethod Algorithm="http://www.w3.org/2000/09/xmldsig#sha1"/>
        <DigestValue>gJvNGewotZfRBsWLe3WRlPnmi5o=</DigestValue>
      </Reference>
      <Reference URI="/word/header2.xml?ContentType=application/vnd.openxmlformats-officedocument.wordprocessingml.header+xml">
        <DigestMethod Algorithm="http://www.w3.org/2000/09/xmldsig#sha1"/>
        <DigestValue>KQ0zGYDyEjcCs+D7HidB9inMVWc=</DigestValue>
      </Reference>
      <Reference URI="/word/header3.xml?ContentType=application/vnd.openxmlformats-officedocument.wordprocessingml.header+xml">
        <DigestMethod Algorithm="http://www.w3.org/2000/09/xmldsig#sha1"/>
        <DigestValue>wmP2q+JzW0M0ZVxzOL7BMd4aJ1Q=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StYDKf+OZucg+UopHiDqkEOqT/o=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2018-12-12T09:27:25Z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2018-12-12T09:27:25Z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DB259-A581-441A-AE11-A8782E356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2018-12-12T09:27:00Z</dcterms:modified>
</cp:coreProperties>
</file>