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02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7024" w:rsidRDefault="00057024" w:rsidP="00ED7965">
      <w:pPr>
        <w:ind w:left="142"/>
        <w:rPr>
          <w:rFonts w:ascii="Times New Roman" w:hAnsi="Times New Roman"/>
        </w:rPr>
      </w:pPr>
    </w:p>
    <w:p w:rsidR="00057024" w:rsidRDefault="00057024" w:rsidP="00ED7965">
      <w:pPr>
        <w:ind w:left="142"/>
        <w:rPr>
          <w:rFonts w:ascii="Times New Roman" w:hAnsi="Times New Roman"/>
        </w:rPr>
      </w:pPr>
    </w:p>
    <w:p w:rsidR="00057024" w:rsidRDefault="00057024" w:rsidP="00ED7965">
      <w:pPr>
        <w:ind w:left="142"/>
        <w:rPr>
          <w:rFonts w:ascii="Times New Roman" w:hAnsi="Times New Roman"/>
        </w:rPr>
      </w:pPr>
    </w:p>
    <w:p w:rsidR="0005702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702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702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057024" w:rsidRDefault="0005702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702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№СТП-2467/107</w:t>
      </w:r>
    </w:p>
    <w:p w:rsidR="0005702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5702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5702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057024" w:rsidRDefault="0005702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5702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05702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05702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702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702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57024" w:rsidRDefault="0005702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702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702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702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5702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02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02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шипорезный ШО 16-4 , начальная цена 54000.00</w:t>
            </w:r>
          </w:p>
        </w:tc>
      </w:tr>
    </w:tbl>
    <w:p w:rsidR="00057024" w:rsidRDefault="0005702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5702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57024" w:rsidRDefault="0005702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57024" w:rsidRPr="00017A0B" w:rsidRDefault="00F247E8" w:rsidP="00017A0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17A0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5702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57024" w:rsidRDefault="0005702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702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5702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5702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57024" w:rsidRDefault="0005702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5702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50D" w:rsidRDefault="0005450D" w:rsidP="00ED7965">
      <w:pPr>
        <w:spacing w:after="0" w:line="240" w:lineRule="auto"/>
      </w:pPr>
      <w:r>
        <w:separator/>
      </w:r>
    </w:p>
  </w:endnote>
  <w:endnote w:type="continuationSeparator" w:id="1">
    <w:p w:rsidR="0005450D" w:rsidRDefault="000545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24" w:rsidRDefault="0005702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24" w:rsidRDefault="0005702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24" w:rsidRDefault="0005702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50D" w:rsidRDefault="0005450D" w:rsidP="00ED7965">
      <w:pPr>
        <w:spacing w:after="0" w:line="240" w:lineRule="auto"/>
      </w:pPr>
      <w:r>
        <w:separator/>
      </w:r>
    </w:p>
  </w:footnote>
  <w:footnote w:type="continuationSeparator" w:id="1">
    <w:p w:rsidR="0005450D" w:rsidRDefault="000545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24" w:rsidRDefault="00057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24" w:rsidRDefault="00057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24" w:rsidRDefault="000570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7A0B"/>
    <w:rsid w:val="000373B1"/>
    <w:rsid w:val="00041435"/>
    <w:rsid w:val="0005450D"/>
    <w:rsid w:val="00057024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eRU6ZJcfS9AIbf520/ZutJN9+yjrHDImU0zyCwdEPCw=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3IiL9lg/vKVeBnH4f6WzGvXXZmak0GiXhx4JF3a3znA=</DigestValue>
    </Reference>
  </SignedInfo>
  <SignatureValue>Vp714dbE9tHfDxY8vJxz3TJ8ULsEQe7wjAS130shLPE91c/YOaWQ2E+7CYvwnaEe
qUFx+TZ6beWKGwMBYrMVyg==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urJPwzQDB+mf3rDWa7ECdiet4RA=</DigestValue>
      </Reference>
      <Reference URI="/word/endnotes.xml?ContentType=application/vnd.openxmlformats-officedocument.wordprocessingml.endnotes+xml">
        <DigestMethod Algorithm="http://www.w3.org/2000/09/xmldsig#sha1"/>
        <DigestValue>+IW8c+upbNKEjcWjJ1rryQMVXds=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mNU9XZgeKJGbTWypPnV8YI+5agA=</DigestValue>
      </Reference>
      <Reference URI="/word/footer2.xml?ContentType=application/vnd.openxmlformats-officedocument.wordprocessingml.footer+xml">
        <DigestMethod Algorithm="http://www.w3.org/2000/09/xmldsig#sha1"/>
        <DigestValue>mNU9XZgeKJGbTWypPnV8YI+5agA=</DigestValue>
      </Reference>
      <Reference URI="/word/footer3.xml?ContentType=application/vnd.openxmlformats-officedocument.wordprocessingml.footer+xml">
        <DigestMethod Algorithm="http://www.w3.org/2000/09/xmldsig#sha1"/>
        <DigestValue>mNU9XZgeKJGbTWypPnV8YI+5agA=</DigestValue>
      </Reference>
      <Reference URI="/word/footnotes.xml?ContentType=application/vnd.openxmlformats-officedocument.wordprocessingml.footnotes+xml">
        <DigestMethod Algorithm="http://www.w3.org/2000/09/xmldsig#sha1"/>
        <DigestValue>31/UfxIKTwY+MiDohoNud/Wqs58=</DigestValue>
      </Reference>
      <Reference URI="/word/header1.xml?ContentType=application/vnd.openxmlformats-officedocument.wordprocessingml.header+xml">
        <DigestMethod Algorithm="http://www.w3.org/2000/09/xmldsig#sha1"/>
        <DigestValue>RQ//TcHzHXX/wxsqtc513c3kWtU=</DigestValue>
      </Reference>
      <Reference URI="/word/header2.xml?ContentType=application/vnd.openxmlformats-officedocument.wordprocessingml.header+xml">
        <DigestMethod Algorithm="http://www.w3.org/2000/09/xmldsig#sha1"/>
        <DigestValue>i+ogdQjkqQHUFdKlKSox+6Pd69Q=</DigestValue>
      </Reference>
      <Reference URI="/word/header3.xml?ContentType=application/vnd.openxmlformats-officedocument.wordprocessingml.header+xml">
        <DigestMethod Algorithm="http://www.w3.org/2000/09/xmldsig#sha1"/>
        <DigestValue>RiZ1bNC0dzTt9TUx02qsO/c0Pmc=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w9jH0eCn/NbvHEOwF/klbuFhdM0=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2019-01-11T05:50:57Z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2019-01-11T05:50:57Z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2019-01-10T11:37:00Z</dcterms:modified>
</cp:coreProperties>
</file>