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№СТП-2557/12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2018-03-16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юридическому лицу ООО «Системы» (ИНН: 4253023662) номинальной стоимостью 540 000,00 руб., начальная цена 540000.00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Ol0YbaGZvXUFd0PcN2lv7S0DJygkXIp72g1mjaZ0QQU=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cgE2THfq+9yQsiIXxWo8FLOT3+DNFrImwfwPn7PXqYQ=</DigestValue>
    </Reference>
  </SignedInfo>
  <SignatureValue>Dbv9fmlWW1C9cDB72y124et/E2IlkehjSoNxI5A+Fhcc+jE3eiMF0HQ0fikjJS36
YDwO8tMvUc5/A4FQJDML6g==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CwuKR5Av8nSY/LVYuNVQAJ4q4Og=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2018-03-16T08:51:04Z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2018-03-16T08:51:04Z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