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26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34262" w:rsidRDefault="00A34262" w:rsidP="00ED7965">
      <w:pPr>
        <w:ind w:left="142"/>
      </w:pPr>
    </w:p>
    <w:p w:rsidR="00A34262" w:rsidRDefault="00A34262" w:rsidP="00ED7965">
      <w:pPr>
        <w:ind w:left="142"/>
      </w:pPr>
    </w:p>
    <w:p w:rsidR="00A34262" w:rsidRDefault="00A34262" w:rsidP="00ED7965">
      <w:pPr>
        <w:ind w:left="142"/>
      </w:pPr>
    </w:p>
    <w:p w:rsidR="00A342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3426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3426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34262" w:rsidRDefault="00A3426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342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№СТП-3562/1</w:t>
      </w:r>
    </w:p>
    <w:p w:rsidR="00A3426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A3426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A3426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A34262" w:rsidRPr="0025398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>
        <w:rPr>
          <w:rFonts w:ascii="Times New Roman" w:hAnsi="Times New Roman"/>
          <w:b/>
          <w:sz w:val="26"/>
          <w:szCs w:val="26"/>
        </w:rPr>
        <w:t>Варенцов</w:t>
      </w:r>
      <w:r w:rsidR="00253982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Вадим</w:t>
      </w:r>
      <w:r w:rsidR="00253982">
        <w:rPr>
          <w:rFonts w:ascii="Times New Roman" w:hAnsi="Times New Roman"/>
          <w:b/>
          <w:sz w:val="26"/>
          <w:szCs w:val="26"/>
          <w:lang w:val="en-US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Владимирович</w:t>
      </w:r>
      <w:r w:rsidR="00253982">
        <w:rPr>
          <w:rFonts w:ascii="Times New Roman" w:hAnsi="Times New Roman"/>
          <w:b/>
          <w:sz w:val="26"/>
          <w:szCs w:val="26"/>
          <w:lang w:val="en-US"/>
        </w:rPr>
        <w:t>а</w:t>
      </w:r>
    </w:p>
    <w:p w:rsidR="00A34262" w:rsidRDefault="00A3426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342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2019-05-21 12:00:00 (время московское)</w:t>
      </w:r>
    </w:p>
    <w:p w:rsidR="00A3426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3426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3426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A34262" w:rsidRDefault="00A3426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3426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342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3426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3426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26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426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легковой PORSCHE MACAN 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2014,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индефикационный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номер VIN: WP1ZZZ95ZFLB51819, цвет: белый, кузов № WP1ZZZ95ZFLB51819, шасси (рама) – отсутствует, мощность двигателя – 340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л.с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250 кВт., п</w:t>
            </w:r>
            <w:r w:rsidR="0031133E">
              <w:rPr>
                <w:rFonts w:ascii="Times New Roman" w:hAnsi="Times New Roman"/>
                <w:sz w:val="24"/>
                <w:szCs w:val="24"/>
              </w:rPr>
              <w:t>аспорт ТС (ПТС) 77 УК № 417357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2107000.00</w:t>
            </w:r>
          </w:p>
        </w:tc>
      </w:tr>
    </w:tbl>
    <w:p w:rsidR="00A34262" w:rsidRDefault="00A3426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426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A3426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34262" w:rsidRDefault="00A3426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A3426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34262" w:rsidRDefault="00A3426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3426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Варенцов</w:t>
      </w:r>
      <w:r w:rsidR="00253982" w:rsidRPr="00253982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Вадим</w:t>
      </w:r>
      <w:r w:rsidR="00253982" w:rsidRPr="0025398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Владимирович</w:t>
      </w:r>
      <w:r w:rsidR="00253982" w:rsidRPr="0025398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53982" w:rsidRPr="00253982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53982" w:rsidRPr="00253982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A3426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010F" w:rsidRDefault="00A2010F" w:rsidP="00ED7965">
      <w:pPr>
        <w:spacing w:after="0" w:line="240" w:lineRule="auto"/>
      </w:pPr>
      <w:r>
        <w:separator/>
      </w:r>
    </w:p>
  </w:endnote>
  <w:endnote w:type="continuationSeparator" w:id="0">
    <w:p w:rsidR="00A2010F" w:rsidRDefault="00A201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262" w:rsidRDefault="00A342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262" w:rsidRDefault="00A342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262" w:rsidRDefault="00A342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010F" w:rsidRDefault="00A2010F" w:rsidP="00ED7965">
      <w:pPr>
        <w:spacing w:after="0" w:line="240" w:lineRule="auto"/>
      </w:pPr>
      <w:r>
        <w:separator/>
      </w:r>
    </w:p>
  </w:footnote>
  <w:footnote w:type="continuationSeparator" w:id="0">
    <w:p w:rsidR="00A2010F" w:rsidRDefault="00A201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262" w:rsidRDefault="002539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262" w:rsidRDefault="002539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262" w:rsidRDefault="002539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3982"/>
    <w:rsid w:val="0027798F"/>
    <w:rsid w:val="00280D15"/>
    <w:rsid w:val="002946C0"/>
    <w:rsid w:val="002B7796"/>
    <w:rsid w:val="002C570D"/>
    <w:rsid w:val="002C780B"/>
    <w:rsid w:val="00300CB5"/>
    <w:rsid w:val="00302CC8"/>
    <w:rsid w:val="0031133E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10F"/>
    <w:rsid w:val="00A20720"/>
    <w:rsid w:val="00A20E81"/>
    <w:rsid w:val="00A22E3F"/>
    <w:rsid w:val="00A34262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x/tYZ1t96rD8qBWf8ilPXJTVuAR8jQ6xPDSYt+K6Qv8=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DeP/bmyxx6/WWwMN8g+F2jt3I7J3vhfmsX0CBcK3oBE=</DigestValue>
    </Reference>
  </SignedInfo>
  <SignatureValue>Jf5oFfEvuyXP2eN/5Xykh7SD2ZWSfJ7L71YEhGaDQdL8Uf8RiRvoJV1WZgGEKP+K
oyHnFSB64Fv+rorxZlPqXA==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701I4t7KJK1aDfQAV4ijihfIdxU=</DigestValue>
      </Reference>
      <Reference URI="/word/endnotes.xml?ContentType=application/vnd.openxmlformats-officedocument.wordprocessingml.endnotes+xml">
        <DigestMethod Algorithm="http://www.w3.org/2000/09/xmldsig#sha1"/>
        <DigestValue>eH7/rutFRWpLUH0lktrlqcn3kMw=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e8gceZO6IFI2O6BkxaStioyOpPQ=</DigestValue>
      </Reference>
      <Reference URI="/word/footer2.xml?ContentType=application/vnd.openxmlformats-officedocument.wordprocessingml.footer+xml">
        <DigestMethod Algorithm="http://www.w3.org/2000/09/xmldsig#sha1"/>
        <DigestValue>e8gceZO6IFI2O6BkxaStioyOpPQ=</DigestValue>
      </Reference>
      <Reference URI="/word/footer3.xml?ContentType=application/vnd.openxmlformats-officedocument.wordprocessingml.footer+xml">
        <DigestMethod Algorithm="http://www.w3.org/2000/09/xmldsig#sha1"/>
        <DigestValue>e8gceZO6IFI2O6BkxaStioyOpPQ=</DigestValue>
      </Reference>
      <Reference URI="/word/footnotes.xml?ContentType=application/vnd.openxmlformats-officedocument.wordprocessingml.footnotes+xml">
        <DigestMethod Algorithm="http://www.w3.org/2000/09/xmldsig#sha1"/>
        <DigestValue>IJQVd0uazG1lf7cpPtMnYH7J3wI=</DigestValue>
      </Reference>
      <Reference URI="/word/header1.xml?ContentType=application/vnd.openxmlformats-officedocument.wordprocessingml.header+xml">
        <DigestMethod Algorithm="http://www.w3.org/2000/09/xmldsig#sha1"/>
        <DigestValue>yP46llKZamxK9J+Mp+KhxqwiXDc=</DigestValue>
      </Reference>
      <Reference URI="/word/header2.xml?ContentType=application/vnd.openxmlformats-officedocument.wordprocessingml.header+xml">
        <DigestMethod Algorithm="http://www.w3.org/2000/09/xmldsig#sha1"/>
        <DigestValue>ZIbiGpa0HNMuVQaTkgQj71LehpM=</DigestValue>
      </Reference>
      <Reference URI="/word/header3.xml?ContentType=application/vnd.openxmlformats-officedocument.wordprocessingml.header+xml">
        <DigestMethod Algorithm="http://www.w3.org/2000/09/xmldsig#sha1"/>
        <DigestValue>pMZhjOd65ngDb+UdKvcIhNcni0w=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MKgOMZS7kNinQzw3yV+6BHrbNEg=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2019-05-21T09:09:33Z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2019-05-21T09:09:33Z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FF52E-3FB5-4A53-8911-0BAB840B0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2019-05-21T09:09:00Z</dcterms:created>
  <dcterms:modified xsi:type="dcterms:W3CDTF">2019-05-21T09:09:00Z</dcterms:modified>
</cp:coreProperties>
</file>