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3D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73DF" w:rsidRDefault="003973DF" w:rsidP="00ED7965">
      <w:pPr>
        <w:ind w:left="142"/>
        <w:rPr>
          <w:rFonts w:ascii="Times New Roman" w:hAnsi="Times New Roman"/>
        </w:rPr>
      </w:pPr>
    </w:p>
    <w:p w:rsidR="003973DF" w:rsidRDefault="003973DF" w:rsidP="00ED7965">
      <w:pPr>
        <w:ind w:left="142"/>
        <w:rPr>
          <w:rFonts w:ascii="Times New Roman" w:hAnsi="Times New Roman"/>
        </w:rPr>
      </w:pPr>
    </w:p>
    <w:p w:rsidR="003973DF" w:rsidRDefault="003973DF" w:rsidP="00ED7965">
      <w:pPr>
        <w:ind w:left="142"/>
        <w:rPr>
          <w:rFonts w:ascii="Times New Roman" w:hAnsi="Times New Roman"/>
        </w:rPr>
      </w:pPr>
    </w:p>
    <w:p w:rsidR="003973DF" w:rsidRDefault="003973D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973D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973D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973D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№СТП-3125/2</w:t>
      </w:r>
    </w:p>
    <w:p w:rsidR="003973DF" w:rsidRDefault="003973D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73D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01.12.2018</w:t>
      </w:r>
    </w:p>
    <w:p w:rsidR="003973DF" w:rsidRDefault="003973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73D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Филатов Валентин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Сабитова Фанура Миллятовна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973DF" w:rsidRDefault="003973D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973D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2018-11-01 11:00:00 (время московское) до 2018-12-01 16:00:00 (время московское) по лоту:</w:t>
      </w:r>
    </w:p>
    <w:p w:rsidR="003973DF" w:rsidRDefault="003973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973D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973D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973D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973DF" w:rsidTr="00BA0078">
        <w:tc>
          <w:tcPr>
            <w:tcW w:w="2996" w:type="dxa"/>
            <w:vAlign w:val="center"/>
          </w:tcPr>
          <w:p w:rsidR="003973D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3973D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коллективного садоводства, общая площадь 500 кв.м.</w:t>
            </w:r>
          </w:p>
        </w:tc>
      </w:tr>
    </w:tbl>
    <w:p w:rsidR="003973DF" w:rsidRDefault="003973D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73D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№СТП-3125/2 по лоту №2 не поступили.</w:t>
      </w:r>
    </w:p>
    <w:p w:rsidR="00D2508D" w:rsidRDefault="00D2508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73DF" w:rsidRDefault="003973D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73D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Филатов В.М.</w:t>
      </w:r>
    </w:p>
    <w:p w:rsidR="003973DF" w:rsidRDefault="003973DF" w:rsidP="005C56AE">
      <w:pPr>
        <w:rPr>
          <w:rFonts w:ascii="Times New Roman" w:hAnsi="Times New Roman"/>
        </w:rPr>
      </w:pPr>
    </w:p>
    <w:p w:rsidR="003973DF" w:rsidRDefault="003973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73DF" w:rsidRDefault="003973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73DF" w:rsidRDefault="003973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73DF" w:rsidRDefault="003973DF" w:rsidP="00455D60">
      <w:pPr>
        <w:ind w:left="142"/>
        <w:rPr>
          <w:rFonts w:ascii="Times New Roman" w:hAnsi="Times New Roman"/>
        </w:rPr>
      </w:pPr>
    </w:p>
    <w:p w:rsidR="003973DF" w:rsidRDefault="003973D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73DF" w:rsidRDefault="003973D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973DF" w:rsidRDefault="003973D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973DF" w:rsidRDefault="003973DF" w:rsidP="00455D60">
      <w:pPr>
        <w:ind w:left="142"/>
        <w:rPr>
          <w:rFonts w:ascii="Times New Roman" w:hAnsi="Times New Roman"/>
        </w:rPr>
      </w:pPr>
    </w:p>
    <w:p w:rsidR="003973DF" w:rsidRDefault="003973D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973DF" w:rsidRDefault="003973D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73DF" w:rsidRDefault="003973D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973DF" w:rsidRDefault="003973D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973DF" w:rsidRDefault="003973DF" w:rsidP="00ED7965">
      <w:pPr>
        <w:ind w:left="142"/>
        <w:rPr>
          <w:rFonts w:ascii="Times New Roman" w:hAnsi="Times New Roman"/>
        </w:rPr>
      </w:pPr>
    </w:p>
    <w:sectPr w:rsidR="003973D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266" w:rsidRDefault="00727266" w:rsidP="00ED7965">
      <w:pPr>
        <w:spacing w:after="0" w:line="240" w:lineRule="auto"/>
      </w:pPr>
      <w:r>
        <w:separator/>
      </w:r>
    </w:p>
  </w:endnote>
  <w:endnote w:type="continuationSeparator" w:id="1">
    <w:p w:rsidR="00727266" w:rsidRDefault="0072726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3DF" w:rsidRDefault="003973D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3DF" w:rsidRDefault="003973D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3DF" w:rsidRDefault="003973D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266" w:rsidRDefault="00727266" w:rsidP="00ED7965">
      <w:pPr>
        <w:spacing w:after="0" w:line="240" w:lineRule="auto"/>
      </w:pPr>
      <w:r>
        <w:separator/>
      </w:r>
    </w:p>
  </w:footnote>
  <w:footnote w:type="continuationSeparator" w:id="1">
    <w:p w:rsidR="00727266" w:rsidRDefault="0072726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3DF" w:rsidRDefault="003973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3DF" w:rsidRDefault="003973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3DF" w:rsidRDefault="003973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973DF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7266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508D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KqMiu3ChWBhav+T+3Eawq58cLjTaoq5QVKbeWyAGmKM=</DigestValue>
    </Reference>
    <Reference URI="#idOfficeObject" Type="http://www.w3.org/2000/09/xmldsig#Object">
      <DigestMethod Algorithm="http://www.w3.org/2001/04/xmldsig-more#gostr3411"/>
      <DigestValue>bAN18TPVIm2aKWDQcoTmN0/YRL8xPsM7GlxVNGckF7g=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WcAxR9PpjTLGUvgUtCfubsmjYCTMo2EukCphk5a1WNk=</DigestValue>
    </Reference>
  </SignedInfo>
  <SignatureValue>oSQ1aQbGMot3t072p5HJ/X/rq+k6z9t3kgiE411XR4hyWxn8mKtwRhFFc4vf5mV1P0MoqgJV8Pb9
bfLhwFUKBw==</SignatureValue>
  <KeyInfo>
    <X509Data>
      <X509Certificate>MIII5jCCCJWgAwIBAgIQAdObIjkrKsAAAACYAAYAAjAIBgYqhQMCAgMwggGOMWEwXwYDVQQJDFjQ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0L3QtdGCINCi0YDQsNGB0YIiMRgwFgYDVQQDDA/QntCQ0J4gItCY0JjQoiIwHhcNMTgwMjAxMDYw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Q6tl25/U/fLCd1xYgx7feC/V5xY=</DigestValue>
      </Reference>
      <Reference URI="/word/header3.xml?ContentType=application/vnd.openxmlformats-officedocument.wordprocessingml.header+xml">
        <DigestMethod Algorithm="http://www.w3.org/2000/09/xmldsig#sha1"/>
        <DigestValue>HNA2GstaC6hxcRYF2SrlMAjcft8=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EUGiFyZqJpf4WOcnc0E87kQg1gg=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qg/6sq20llrYKiiuoMuULHzhT3Y=</DigestValue>
      </Reference>
      <Reference URI="/word/header1.xml?ContentType=application/vnd.openxmlformats-officedocument.wordprocessingml.header+xml">
        <DigestMethod Algorithm="http://www.w3.org/2000/09/xmldsig#sha1"/>
        <DigestValue>ixI9q0GS+JXF0XlJXcbK8PKTYTQ=</DigestValue>
      </Reference>
      <Reference URI="/word/document.xml?ContentType=application/vnd.openxmlformats-officedocument.wordprocessingml.document.main+xml">
        <DigestMethod Algorithm="http://www.w3.org/2000/09/xmldsig#sha1"/>
        <DigestValue>YpyqoN8aQqWmep4uK941iRrAtNI=</DigestValue>
      </Reference>
      <Reference URI="/word/footer2.xml?ContentType=application/vnd.openxmlformats-officedocument.wordprocessingml.footer+xml">
        <DigestMethod Algorithm="http://www.w3.org/2000/09/xmldsig#sha1"/>
        <DigestValue>BztrKBftbQe+MW+MkXd7ddKnlnA=</DigestValue>
      </Reference>
      <Reference URI="/word/header2.xml?ContentType=application/vnd.openxmlformats-officedocument.wordprocessingml.header+xml">
        <DigestMethod Algorithm="http://www.w3.org/2000/09/xmldsig#sha1"/>
        <DigestValue>56U5qyj+almsa8OvqWHovQCAI70=</DigestValue>
      </Reference>
      <Reference URI="/word/footer1.xml?ContentType=application/vnd.openxmlformats-officedocument.wordprocessingml.footer+xml">
        <DigestMethod Algorithm="http://www.w3.org/2000/09/xmldsig#sha1"/>
        <DigestValue>BztrKBftbQe+MW+MkXd7ddKnlnA=</DigestValue>
      </Reference>
      <Reference URI="/word/footer3.xml?ContentType=application/vnd.openxmlformats-officedocument.wordprocessingml.footer+xml">
        <DigestMethod Algorithm="http://www.w3.org/2000/09/xmldsig#sha1"/>
        <DigestValue>BztrKBftbQe+MW+MkXd7ddKnlnA=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2018-12-03T12:09:28Z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2018-12-03T12:09:28Z</xd:SigningTime>
          <xd:SigningCertificate>
            <xd:Cert>
              <xd:CertDigest>
                <DigestMethod Algorithm="http://www.w3.org/2001/04/xmldsig-more#gostr3411"/>
                <DigestValue>ysaZKrovR6KwgkdjZUGw3TMpaK/mBLUnNfbJfOlDJ5g=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2427949117874687247654173092182622210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2018-12-03T02:08:00Z</dcterms:modified>
</cp:coreProperties>
</file>