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CAD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0CAD" w:rsidRDefault="00430CAD" w:rsidP="00ED7965">
      <w:pPr>
        <w:ind w:left="142"/>
        <w:rPr>
          <w:rFonts w:ascii="Times New Roman" w:hAnsi="Times New Roman"/>
        </w:rPr>
      </w:pPr>
    </w:p>
    <w:p w:rsidR="00430CAD" w:rsidRDefault="00430CAD" w:rsidP="00ED7965">
      <w:pPr>
        <w:ind w:left="142"/>
        <w:rPr>
          <w:rFonts w:ascii="Times New Roman" w:hAnsi="Times New Roman"/>
        </w:rPr>
      </w:pPr>
    </w:p>
    <w:p w:rsidR="00430CAD" w:rsidRDefault="00430CAD" w:rsidP="00ED7965">
      <w:pPr>
        <w:ind w:left="142"/>
        <w:rPr>
          <w:rFonts w:ascii="Times New Roman" w:hAnsi="Times New Roman"/>
        </w:rPr>
      </w:pPr>
    </w:p>
    <w:p w:rsidR="00430CAD" w:rsidRDefault="00430CA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30CA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30CA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30CA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№СТП-2721/5</w:t>
      </w:r>
    </w:p>
    <w:p w:rsidR="00430CAD" w:rsidRDefault="00430CA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0CA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430CAD" w:rsidRDefault="00430C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0CA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№СТП-2721/5,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30CAD" w:rsidRDefault="00430CA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30CA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2018-04-02 10:00:00 (время московское) до 2018-05-08 11:00:00 (время московское) по лоту:</w:t>
      </w:r>
    </w:p>
    <w:p w:rsidR="00430CAD" w:rsidRDefault="00430CA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30CA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30CA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30CA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30CAD" w:rsidTr="00BA0078">
        <w:tc>
          <w:tcPr>
            <w:tcW w:w="2996" w:type="dxa"/>
            <w:vAlign w:val="center"/>
          </w:tcPr>
          <w:p w:rsidR="00430CA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430CA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Автобус ЛиАЗ-52564, С267СЕ42</w:t>
            </w:r>
          </w:p>
        </w:tc>
      </w:tr>
    </w:tbl>
    <w:p w:rsidR="00430CAD" w:rsidRDefault="00430CA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0CA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№СТП-2721/5 по лоту №5 не поступили.</w:t>
      </w:r>
    </w:p>
    <w:p w:rsidR="001A438B" w:rsidRDefault="001A438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0CAD" w:rsidRDefault="00430CA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0CA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430CAD" w:rsidRDefault="00430CAD" w:rsidP="005C56AE">
      <w:pPr>
        <w:rPr>
          <w:rFonts w:ascii="Times New Roman" w:hAnsi="Times New Roman"/>
        </w:rPr>
      </w:pPr>
    </w:p>
    <w:p w:rsidR="00430CAD" w:rsidRDefault="00430C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0CAD" w:rsidRDefault="00430C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0CAD" w:rsidRDefault="00430C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0CAD" w:rsidRDefault="00430CAD" w:rsidP="00455D60">
      <w:pPr>
        <w:ind w:left="142"/>
        <w:rPr>
          <w:rFonts w:ascii="Times New Roman" w:hAnsi="Times New Roman"/>
        </w:rPr>
      </w:pPr>
    </w:p>
    <w:p w:rsidR="00430CAD" w:rsidRDefault="00430CA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0CAD" w:rsidRDefault="00430CA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30CAD" w:rsidRDefault="00430CA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30CAD" w:rsidRDefault="00430CAD" w:rsidP="00455D60">
      <w:pPr>
        <w:ind w:left="142"/>
        <w:rPr>
          <w:rFonts w:ascii="Times New Roman" w:hAnsi="Times New Roman"/>
        </w:rPr>
      </w:pPr>
    </w:p>
    <w:p w:rsidR="00430CAD" w:rsidRDefault="00430CA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30CAD" w:rsidRDefault="00430CA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0CAD" w:rsidRDefault="00430CA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30CAD" w:rsidRDefault="00430CA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30CAD" w:rsidRDefault="00430CAD" w:rsidP="00ED7965">
      <w:pPr>
        <w:ind w:left="142"/>
        <w:rPr>
          <w:rFonts w:ascii="Times New Roman" w:hAnsi="Times New Roman"/>
        </w:rPr>
      </w:pPr>
    </w:p>
    <w:sectPr w:rsidR="00430CA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27E" w:rsidRDefault="00F1127E" w:rsidP="00ED7965">
      <w:pPr>
        <w:spacing w:after="0" w:line="240" w:lineRule="auto"/>
      </w:pPr>
      <w:r>
        <w:separator/>
      </w:r>
    </w:p>
  </w:endnote>
  <w:endnote w:type="continuationSeparator" w:id="0">
    <w:p w:rsidR="00F1127E" w:rsidRDefault="00F112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CAD" w:rsidRDefault="00430CA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CAD" w:rsidRDefault="00430CA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CAD" w:rsidRDefault="00430CA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27E" w:rsidRDefault="00F1127E" w:rsidP="00ED7965">
      <w:pPr>
        <w:spacing w:after="0" w:line="240" w:lineRule="auto"/>
      </w:pPr>
      <w:r>
        <w:separator/>
      </w:r>
    </w:p>
  </w:footnote>
  <w:footnote w:type="continuationSeparator" w:id="0">
    <w:p w:rsidR="00F1127E" w:rsidRDefault="00F112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CAD" w:rsidRDefault="00F112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CAD" w:rsidRDefault="00F112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CAD" w:rsidRDefault="00F112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11D38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438B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0CAD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7C79"/>
    <w:rsid w:val="00E3439C"/>
    <w:rsid w:val="00E43630"/>
    <w:rsid w:val="00E44EDA"/>
    <w:rsid w:val="00E703A9"/>
    <w:rsid w:val="00E735E7"/>
    <w:rsid w:val="00E97C6D"/>
    <w:rsid w:val="00ED7965"/>
    <w:rsid w:val="00EF3454"/>
    <w:rsid w:val="00F1127E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RcvhnCRBeowQX1UNirdJKrNTJEfdU0yirVU339Anf00=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IV+ltPE8ADPTLLT1GfpIZ+15y0romr7UKIBo0z/ho/U=</DigestValue>
    </Reference>
  </SignedInfo>
  <SignatureValue>gX/JJQoHQtbrDyS54w8yDeNPWiLZ9ARwleDw2FH3Il6ofyMlubnT83fEbodX66ts
rmpBFyInXJo3FtEi4of5wQ==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0QhVR1TaIrdxAnAmryrYHu1XvXM=</DigestValue>
      </Reference>
      <Reference URI="/word/endnotes.xml?ContentType=application/vnd.openxmlformats-officedocument.wordprocessingml.endnotes+xml">
        <DigestMethod Algorithm="http://www.w3.org/2000/09/xmldsig#sha1"/>
        <DigestValue>Hzx9OwTeW6fl1N8tfkJm+xyZIoc=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TLiH5g3RdZVr9+3jAGUP7WQz2D8=</DigestValue>
      </Reference>
      <Reference URI="/word/footer2.xml?ContentType=application/vnd.openxmlformats-officedocument.wordprocessingml.footer+xml">
        <DigestMethod Algorithm="http://www.w3.org/2000/09/xmldsig#sha1"/>
        <DigestValue>TLiH5g3RdZVr9+3jAGUP7WQz2D8=</DigestValue>
      </Reference>
      <Reference URI="/word/footer3.xml?ContentType=application/vnd.openxmlformats-officedocument.wordprocessingml.footer+xml">
        <DigestMethod Algorithm="http://www.w3.org/2000/09/xmldsig#sha1"/>
        <DigestValue>TLiH5g3RdZVr9+3jAGUP7WQz2D8=</DigestValue>
      </Reference>
      <Reference URI="/word/footnotes.xml?ContentType=application/vnd.openxmlformats-officedocument.wordprocessingml.footnotes+xml">
        <DigestMethod Algorithm="http://www.w3.org/2000/09/xmldsig#sha1"/>
        <DigestValue>SPNVBqAjQqHiBoz41v1mTDuimDA=</DigestValue>
      </Reference>
      <Reference URI="/word/header1.xml?ContentType=application/vnd.openxmlformats-officedocument.wordprocessingml.header+xml">
        <DigestMethod Algorithm="http://www.w3.org/2000/09/xmldsig#sha1"/>
        <DigestValue>8FfvOK3nw2GBjCtS9izJvNGAq/4=</DigestValue>
      </Reference>
      <Reference URI="/word/header2.xml?ContentType=application/vnd.openxmlformats-officedocument.wordprocessingml.header+xml">
        <DigestMethod Algorithm="http://www.w3.org/2000/09/xmldsig#sha1"/>
        <DigestValue>SPLvkvjPRzhs+i1ZjjVCVH0Wbno=</DigestValue>
      </Reference>
      <Reference URI="/word/header3.xml?ContentType=application/vnd.openxmlformats-officedocument.wordprocessingml.header+xml">
        <DigestMethod Algorithm="http://www.w3.org/2000/09/xmldsig#sha1"/>
        <DigestValue>PZysNLOULVUEFPJQ+ik9hMWoEyY=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PPYR8tbfbLuZN+fYYpe2fF16gZY=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2018-05-08T10:37:29Z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2018-05-08T10:37:29Z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4E3C8-8689-498E-BFDD-1FF2DE0AF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2018-05-08T10:14:00Z</dcterms:created>
  <dcterms:modified xsi:type="dcterms:W3CDTF">2018-05-08T10:14:00Z</dcterms:modified>
</cp:coreProperties>
</file>