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№СТП-2692/5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Сельскохозяйственный производственный кооператив "Восток"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2018-05-03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Овчарня, нежилое здание; пл. 1799,1 кв.м. КН 26:22:110108:12; 1975 г.п. Адрес: СК, Нефтекумский р-н, а.Тукуй-Мектеб, участок №1, (д/ж №27), начальная цена 927000.00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Сельскохозяйственный производственный кооператив "Восток"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ShsBMOdvpcGk87nWC96PDVDDDOsVN8U2fjFU/aSUmUg=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ELir6IYJwUrsrIU0An57PswIKuc8hTcOEGH246s1+iJyirT7C/gf5Lkr79wMwakumd656gbr
    zBgfkzgW9lvgYA==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4n9C9Uhz6XtsuqDeQjHCpqbJthE=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2018-05-03T10:29:32Z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