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161D1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161D10" w:rsidRDefault="00161D10" w:rsidP="00ED7965">
      <w:pPr>
        <w:ind w:left="142"/>
      </w:pPr>
    </w:p>
    <w:p w14:paraId="140DDCAB" w14:textId="77777777" w:rsidR="00161D10" w:rsidRDefault="00161D10" w:rsidP="00ED7965">
      <w:pPr>
        <w:ind w:left="142"/>
      </w:pPr>
    </w:p>
    <w:p w14:paraId="72D74BBC" w14:textId="77777777" w:rsidR="00161D10" w:rsidRDefault="00161D10" w:rsidP="00ED7965">
      <w:pPr>
        <w:ind w:left="142"/>
      </w:pPr>
    </w:p>
    <w:p w14:paraId="48814D4E" w14:textId="77777777" w:rsidR="00161D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161D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161D1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161D10" w:rsidRDefault="00161D1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161D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№СТП-2208/13</w:t>
      </w:r>
    </w:p>
    <w:p w14:paraId="20260715" w14:textId="77777777" w:rsidR="00161D1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161D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161D1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161D1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161D10" w:rsidRDefault="00161D1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161D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161D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161D1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161D1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161D1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161D10" w:rsidRDefault="00161D1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61D10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161D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161D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61D10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161D1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6889FDD2" w:rsidR="00161D10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задолженность 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"Вес</w:t>
            </w:r>
            <w:r w:rsidR="003501AC">
              <w:rPr>
                <w:rFonts w:ascii="Times New Roman" w:hAnsi="Times New Roman"/>
                <w:sz w:val="24"/>
                <w:szCs w:val="24"/>
              </w:rPr>
              <w:t>тфуд" в размере 1 218,86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526.55</w:t>
            </w:r>
          </w:p>
        </w:tc>
      </w:tr>
    </w:tbl>
    <w:p w14:paraId="4501E1D9" w14:textId="77777777" w:rsidR="00161D10" w:rsidRDefault="00161D1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161D1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161D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161D10" w:rsidRDefault="00161D1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161D1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161D10" w:rsidRDefault="00161D1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161D1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161D1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70A8C5" w14:textId="77777777" w:rsidR="003776BA" w:rsidRDefault="003776BA" w:rsidP="00ED7965">
      <w:pPr>
        <w:spacing w:after="0" w:line="240" w:lineRule="auto"/>
      </w:pPr>
      <w:r>
        <w:separator/>
      </w:r>
    </w:p>
  </w:endnote>
  <w:endnote w:type="continuationSeparator" w:id="0">
    <w:p w14:paraId="5B3085C7" w14:textId="77777777" w:rsidR="003776BA" w:rsidRDefault="003776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161D10" w:rsidRDefault="00161D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161D10" w:rsidRDefault="00161D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161D10" w:rsidRDefault="00161D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6B29E7" w14:textId="77777777" w:rsidR="003776BA" w:rsidRDefault="003776BA" w:rsidP="00ED7965">
      <w:pPr>
        <w:spacing w:after="0" w:line="240" w:lineRule="auto"/>
      </w:pPr>
      <w:r>
        <w:separator/>
      </w:r>
    </w:p>
  </w:footnote>
  <w:footnote w:type="continuationSeparator" w:id="0">
    <w:p w14:paraId="1A251917" w14:textId="77777777" w:rsidR="003776BA" w:rsidRDefault="003776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161D10" w:rsidRDefault="003776BA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161D10" w:rsidRDefault="003776BA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161D10" w:rsidRDefault="003776BA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1D10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501AC"/>
    <w:rsid w:val="00367317"/>
    <w:rsid w:val="003776BA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UKCLqRoAWWBGoSznaMQ0LkEBjCXp2bB5VoMCUWkMNhg=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EqNlobuK33bc135M1uE6fKvDWwnxz0XJocMKvTUxGkE=</DigestValue>
    </Reference>
  </SignedInfo>
  <SignatureValue>yWWe1c/Huv6gOgpaJ/xYMUVhcKJcfkhjooTln24Qb7o546Ge33NBjCRJFuYNLn5G
OLsxN2voxXQpIYz9OQDang==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Sao4i361HqExPiTHK/pcOtl9yDs=</DigestValue>
      </Reference>
      <Reference URI="/word/endnotes.xml?ContentType=application/vnd.openxmlformats-officedocument.wordprocessingml.endnotes+xml">
        <DigestMethod Algorithm="http://www.w3.org/2000/09/xmldsig#sha1"/>
        <DigestValue>B/PebvFkemEFyzreMdprQu1TZ7s=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ur+UhO82nNh9mF4dGe73GEi23U4=</DigestValue>
      </Reference>
      <Reference URI="/word/footer2.xml?ContentType=application/vnd.openxmlformats-officedocument.wordprocessingml.footer+xml">
        <DigestMethod Algorithm="http://www.w3.org/2000/09/xmldsig#sha1"/>
        <DigestValue>Ginzidma1W0deOBwfklNxdZ1Lvg=</DigestValue>
      </Reference>
      <Reference URI="/word/footer3.xml?ContentType=application/vnd.openxmlformats-officedocument.wordprocessingml.footer+xml">
        <DigestMethod Algorithm="http://www.w3.org/2000/09/xmldsig#sha1"/>
        <DigestValue>zohAzyp6stiKs69tDhIU9s/EH1E=</DigestValue>
      </Reference>
      <Reference URI="/word/footnotes.xml?ContentType=application/vnd.openxmlformats-officedocument.wordprocessingml.footnotes+xml">
        <DigestMethod Algorithm="http://www.w3.org/2000/09/xmldsig#sha1"/>
        <DigestValue>q0b7qPnU363wIEgcqKnRibqMc0g=</DigestValue>
      </Reference>
      <Reference URI="/word/header1.xml?ContentType=application/vnd.openxmlformats-officedocument.wordprocessingml.header+xml">
        <DigestMethod Algorithm="http://www.w3.org/2000/09/xmldsig#sha1"/>
        <DigestValue>ZPYN8WjcftTGGxij/gXE+SPOOuc=</DigestValue>
      </Reference>
      <Reference URI="/word/header2.xml?ContentType=application/vnd.openxmlformats-officedocument.wordprocessingml.header+xml">
        <DigestMethod Algorithm="http://www.w3.org/2000/09/xmldsig#sha1"/>
        <DigestValue>TN1pnbdCrYhbqp86a6jh9ocehXI=</DigestValue>
      </Reference>
      <Reference URI="/word/header3.xml?ContentType=application/vnd.openxmlformats-officedocument.wordprocessingml.header+xml">
        <DigestMethod Algorithm="http://www.w3.org/2000/09/xmldsig#sha1"/>
        <DigestValue>gsxFBdmHBLjefJUiMdT9d2HAfaU=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h9HURI3fe9Ejiifn04gG9Q4pwoc=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2017-09-26T10:30:33Z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7D0A5-0CE0-428C-94B0-2C4B6C42E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2017-09-26T07:47:00Z</dcterms:modified>
</cp:coreProperties>
</file>