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Сапожков Владимир Сергеевич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№СТП-2599/1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«Курскнефтетранс»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2018-04-02 11:00:00(время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тягач Mercedes-Benz Actros 1841, рег. знак: М039КУ46, год выпуска: 2008, начальная цена 750000.00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"Мегастрой Плюс"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Ростовская область, г. Батайск, ул. Щорса,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11:00:30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787500.00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Чудаков Владимир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157863, Костромская область, Судиславский р-н, ст. Судиславль, д. 1А,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11:00:54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825000.00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"СпецМехСнаб"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Санкт-Петербург, ул. Малая Карпатская, д. 13, лит. А, пом. 23-Н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11:01:25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862500.00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Чудаков Владимир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157863, Костромская область, Судиславский р-н, ст. Судиславль, д. 1А,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11:01:47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"Мегастрой Плюс"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Ростовская область, г. Батайск, ул. Щорса,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11:03:01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937500.00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Чудаков Владимир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157863, Костромская область, Судиславский р-н, ст. Судиславль, д. 1А,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11:03:26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975000.00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Морозов Руслан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195257, г. Санкт-Петербург, пр. Науки д. 8 корп. 3 кв. 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11:03:56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1012500.00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Чудаков Владимир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157863, Костромская область, Судиславский р-н, ст. Судиславль, д. 1А,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11:04:28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Морозов Руслан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195257, г. Санкт-Петербург, пр. Науки д. 8 корп. 3 кв. 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11:04:52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1087500.00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"СпецМехСнаб"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Санкт-Петербург, ул. Малая Карпатская, д. 13, лит. А, пом. 23-Н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11:05:07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1125000.00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Чудаков Владимир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157863, Костромская область, Судиславский р-н, ст. Судиславль, д. 1А,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11:05:55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1162500.00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Михайленко Юрий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Ростовская область, г. Донецк, мкр 3-й, д. 4,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11:06:26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Чудаков Владимир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157863, Костромская область, Судиславский р-н, ст. Судиславль, д. 1А,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11:06:43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1237500.00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"СпецМехСнаб"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Санкт-Петербург, ул. Малая Карпатская, д. 13, лит. А, пом. 23-Н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11:07:33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1275000.00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Чудаков Владимир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157863, Костромская область, Судиславский р-н, ст. Судиславль, д. 1А,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11:08:05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1312500.00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"Мегастрой Плюс"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Ростовская область, г. Батайск, ул. Щорса,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11:08:48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1350000.00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Михайленко Юрий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Ростовская область, г. Донецк, мкр 3-й, д. 4,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11:09:48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1387500.00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"Мегастрой Плюс"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Ростовская область, г. Батайск, ул. Щорса,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11:11:11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1425000.00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Бахтин Дмитрий Игоревич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Воронежская область, Новоусманский р-н, с. Новая Усмань, ул. Минина,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11:21:14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1462500.00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Анохин Дмитрий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355044, Ставропольский край, г. Ставрополь, пер. Шеболдаева, д. 9,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11:22:19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Михайленко Юрий Васильевич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Ростовская область, г. Донецк, мкр 3-й, д. 4,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11:38:16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1537500.00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Анохин Дмитрий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355044, Ставропольский край, г. Ставрополь, пер. Шеболдаева, д. 9,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11:41:22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1575000.00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Бахтин Дмитрий Игоревич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Воронежская область, Новоусманский р-н, с. Новая Усмань, ул. Минина,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11:46:19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1612500.00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Анохин Дмитрий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355044, Ставропольский край, г. Ставрополь, пер. Шеболдаева, д. 9,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11:52:38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1650000.00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Морозов Руслан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195257, г. Санкт-Петербург, пр. Науки д. 8 корп. 3 кв. 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12:05:45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1687500.00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Бахтин Дмитрий Игоревич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Воронежская область, Новоусманский р-н, с. Новая Усмань, ул. Минина, д. 18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12:10:42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1725000.00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Анохин Дмитрий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355044, Ставропольский край, г. Ставрополь, пер. Шеболдаева, д. 9, кв. 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12:12:00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1762500.00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Морозов Руслан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195257, г. Санкт-Петербург, пр. Науки д. 8 корп. 3 кв. 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2018-04-02 12:35:25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1800000.00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Анохин Дмитрий Николаевич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355044, Ставропольский край, г. Ставрополь, пер. Шеболдаева, д. 9, кв. 10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1762500.00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Морозов Руслан Сергеевич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195257, г. Санкт-Петербург, пр. Науки д. 8 корп. 3 кв. 60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1800000.00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OessgluMihyOk9SVE0XSDS2CLtMmJ3xeiiyoQuC7blk=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W+g+P9bbF+YZl97Pk0HhUG7lshw6TF+hDDFtODFk0FWT9HK1RwQxUjKrVaDs78+zKtAbUTog
    COSLuFtW6W67RA==
  </SignatureValue>
  <KeyInfo>
    <KeyValue>
      <RSAKeyValue>
        <Modulus>
            58AbFjAjgPAEsEl0QO+R33lZJfhlPfHSB8tle6AR4V4hh/4c/wraNrVM40LTrAo8AR4CAgOF
            KgcGACQCAgOFKg==
          </Modulus>
        <Exponent>BwYSMA==</Exponent>
      </RSAKeyValue>
    </KeyValue>
    <X509Data>
      <X509Certificate>
          MIIJdDCCCSOgAwIBAgIQAdOhZ6apaKAAAACYAAYAAjAIBgYqhQMCAgMwggGOMWEwXwYDVQQJ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0J4gItCY0JjQoiIwHhcNMTgwMjA5MDUzNDQwWhcNMTkwMjA5MDUzNDQwWjCCAWcxHzAdBgkq
          hkiG9w0BCQITEElOTj0zNjIyMDE2NjA3MjAxGTAXBgNVBAQMENCh0LDQv9C+0LbQutC+0LIx
          MTAvBgNVBAgMKDM2INCS0L7RgNC+0L3QtdC20YHQutCw0Y8g0L7QsdC70LDRgdGC0YwxGzAZ
          BgNVBAcMEtCzLiDQktC+0YDQvtC90LXQtjEWMBQGBSqFA2QDEgsxMjk1NTE4MzI3ODEaMBgG
          CCqFAwOBAwEBEgwzNjIyMDE2NjA3MjAxLDAqBgNVBCoMI9CS0LvQsNC00LjQvNC40YAg0KHQ
          tdGA0LPQtdC10LLQuNGHMSswKQYJKoZIhvcNAQkBFhx2bGFkaW1pci1zYXBvemhrb3ZAeWFu
          ZGV4LnJ1MQswCQYDVQQGEwJSVTE9MDsGA1UEAww00KHQsNC/0L7QttC60L7QsiDQktC70LDQ
          tNC40LzQuNGAINCh0LXRgNCz0LXQtdCy0LjRhzBjMBwGBiqFAwICEzASBgcqhQMCAiQABgcq
          hQMCAh4BA0MABEA8CqzTQuNMtTbaCv8c/ochXuERoHtlywfS8T1l+CVZed+R70B0SbAE8IAj
          MBYbwOcBGFB/1r+ijahjoMVMU4ASgQkAMDAwNjAwMDKjggVxMIIFbTAOBgNVHQ8BAf8EBAMC
          A/gwgbUGA1UdJQSBrTCBqgYIKoUDBgMBBAEGCCqFAwYDAQQCBggqhQMGAwEEAwYIKoUDBiAB
          AQEGCCqFAwYgAQECBggqhQMGIAEBAwYIKwYBBQUHAwIGCCsGAQUFBwMEBgcqhQMGAwEBBggq
          hQMGAwECAgYIKoUDBgMBAwEGBSqFAwYDBgUqhQMGBwYFKoUDBg8GCCqFAwMIZAEqBggqhQMD
          BQoCBQYIKoUDAwUKAgwGCCqFAwYpAQEBMB0GA1UdDgQWBBSxPkAXohUvwuT4fM4XC+2NN+ze
          ejAnBgNVHSAEIDAeMAgGBiqFA2RxATAIBgYqhQNkcQIwCAYGKoUDZHEDMBkGBSqFA2RvBBAM
          DlZpUE5ldCBDU1AgNC4yMAwGA1UdEwEB/wQCMAAwggG3BgUqhQNkcASCAawwggGoDG/QodGA
          0LXQtNGB0YLQstC+INC60YDQuNC/0YLQvtCz0YDQsNGE0LjRh9C10YHQutC+0Lkg0LfQsNGJ
          0LjRgtGLINC40L3RhNC+0YDQvNCw0YbQuNC4ICjQodCa0JfQmCkgVmlQTmV0IENTUCA0LjIM
          bdCf0YDQvtCz0YDQsNC80LzQvdGL0Lkg0LrQvtC80L/Qu9C10LrRgSAiVmlQTmV0INCj0LTQ
          vtGB0YLQvtCy0LXRgNGP0Y7RidC40Lkg0YbQtdC90YLRgCA0ICjQstC10YDRgdC40Y8gNC42
          KSIMYNCh0LXRgNGC0LjRhNC40LrQsNGCINGB0L7QvtGC0LLQtdGC0YHRgtCy0LjRjyDihJYg
          0KHQpC8xMjQtMjg2MCDQvtGCIDE1INC80LDRgNGC0LAgMjAxNiDQs9C+0LTQsAxk0KHQtdGA
          0YLQuNGE0LjQutCw0YIg0YHQvtC+0YLQstC10YLRgdGC0LLQuNGPIOKEliDQodCkLzEyOC0y
          OTMyINC+0YIgMTAg0LDQstCz0YPRgdGC0LAgMjAxNiDQs9C+0LTQsDB4BggrBgEFBQcBAQRs
          MGowLQYIKwYBBQUHMAGGIWh0dHA6Ly9jYWRlcy5paXRydXN0LnJ1Ojg3Nzcvb2NzcDA5Bggr
          BgEFBQcwAoYtaHR0cDovL3VjMS5paXRydXN0LnJ1L3VjL0NBLUlJVC0oSzMpLTIwMTcuY2Vy
          MHMGA1UdHwRsMGowM6AxoC+GLWh0dHA6Ly91YzEuaWl0cnVzdC5ydS91Yy9DQS1JSVQtKEsz
          KS0yMDE3LmNybDAzoDGgL4YtaHR0cDovL3VjMi5paXRydXN0LnJ1L3VjL0NBLUlJVC0oSzMp
          LTIwMTcuY3JsMIIBhgYDVR0jBIIBfTCCAXmAFAohlKq11JtfIpGX7aGc42fZURy6oYIBUqSC
          AU4wggFKMR4wHAYJKoZIhvcNAQkBFg9kaXRAbWluc3Z5YXoucnUxCzAJBgNVBAYTAlJVMRww
          GgYDVQQIDBM3NyDQsy4g0JzQvtGB0LrQstCwMRUwEwYDVQQHDAzQnNC+0YHQutCy0LAxPzA9
          BgNVBAkMNjEyNTM3NSDQsy4g0JzQvtGB0LrQstCwLCDRg9C7LiDQotCy0LXRgNGB0LrQsNGP
          LCDQtC4gNzEsMCoGA1UECgwj0JzQuNC90LrQvtC80YHQstGP0LfRjCDQoNC+0YHRgdC40Lgx
          GDAWBgUqhQNkARINMTA0NzcwMjAyNjcwMTEaMBgGCCqFAwOBAwEBEgwwMDc3MTA0NzQzNzUx
          QTA/BgNVBAMMONCT0L7Qu9C+0LLQvdC+0Lkg0YPQtNC+0YHRgtC+0LLQtdGA0Y/RjtGJ0LjQ
          uSDRhtC10L3RgtGAggsA8YyqYAAAAAABlDAIBgYqhQMCAgMDQQBUeaAO7Rjrh5/HZlwaloOn
          IjBrnzmUGGVVMXXFEu+fbYTuSsZTR2EknmOgqVFvOYBQcHJfbjD/RImWa8LxiTUg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FXCsaArJLxisKs7kWxC8vXc5D80=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>
          <mdssi:Format>YYYY-MM-DDThh:mm:ssTZD</mdssi:Format>
          <mdssi:Value>2018-04-02T11:07:41Z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