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6F6D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56F6D" w:rsidRDefault="00756F6D" w:rsidP="00ED7965">
      <w:pPr>
        <w:ind w:left="142"/>
      </w:pPr>
    </w:p>
    <w:p w:rsidR="00756F6D" w:rsidRDefault="00756F6D" w:rsidP="00ED7965">
      <w:pPr>
        <w:ind w:left="142"/>
      </w:pPr>
    </w:p>
    <w:p w:rsidR="00756F6D" w:rsidRDefault="00756F6D" w:rsidP="00ED7965">
      <w:pPr>
        <w:ind w:left="142"/>
      </w:pPr>
    </w:p>
    <w:p w:rsidR="00756F6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56F6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56F6D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Матюшенкова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Ирина Васильевна</w:t>
      </w:r>
    </w:p>
    <w:p w:rsidR="00756F6D" w:rsidRDefault="00756F6D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56F6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№СТП-2775/6</w:t>
      </w:r>
    </w:p>
    <w:p w:rsidR="00756F6D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756F6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756F6D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756F6D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Окс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Строй"</w:t>
      </w:r>
    </w:p>
    <w:p w:rsidR="00756F6D" w:rsidRDefault="00756F6D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56F6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2018-06-07 11:00:00 (время московское)</w:t>
      </w:r>
    </w:p>
    <w:p w:rsidR="00756F6D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56F6D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56F6D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756F6D" w:rsidRDefault="00756F6D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756F6D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56F6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56F6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56F6D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F6D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F6D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«Строй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ех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Снаб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на сумму 9 139 923,31 руб., начальная цена 411296.40</w:t>
            </w:r>
          </w:p>
        </w:tc>
      </w:tr>
    </w:tbl>
    <w:p w:rsidR="00756F6D" w:rsidRDefault="00756F6D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56F6D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756F6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56F6D" w:rsidRDefault="00756F6D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756F6D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756F6D" w:rsidRDefault="00756F6D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56F6D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Окс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Строй"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№6,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756F6D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3DBE" w:rsidRDefault="00B73DBE" w:rsidP="00ED7965">
      <w:pPr>
        <w:spacing w:after="0" w:line="240" w:lineRule="auto"/>
      </w:pPr>
      <w:r>
        <w:separator/>
      </w:r>
    </w:p>
  </w:endnote>
  <w:endnote w:type="continuationSeparator" w:id="0">
    <w:p w:rsidR="00B73DBE" w:rsidRDefault="00B73DB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6F6D" w:rsidRDefault="00756F6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6F6D" w:rsidRDefault="00756F6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6F6D" w:rsidRDefault="00756F6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3DBE" w:rsidRDefault="00B73DBE" w:rsidP="00ED7965">
      <w:pPr>
        <w:spacing w:after="0" w:line="240" w:lineRule="auto"/>
      </w:pPr>
      <w:r>
        <w:separator/>
      </w:r>
    </w:p>
  </w:footnote>
  <w:footnote w:type="continuationSeparator" w:id="0">
    <w:p w:rsidR="00B73DBE" w:rsidRDefault="00B73DB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6F6D" w:rsidRDefault="00B73DB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6F6D" w:rsidRDefault="00B73DB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6F6D" w:rsidRDefault="00B73DB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hideSpellingErrors/>
  <w:hideGrammaticalErrors/>
  <w:proofState w:spelling="clean" w:grammar="clean"/>
  <w:defaultTabStop w:val="708"/>
  <w:characterSpacingControl w:val="doNotCompress"/>
  <w:savePreviewPicture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516CD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56F6D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73DBE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FjNNReveR3wuyFRIL69DtsPEeeB0Qio3KQuq4XA/ny4=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wKuO49Oy6RHKeFBxYL+KpviQFxCRq3YzNZpC2Assm78=</DigestValue>
    </Reference>
  </SignedInfo>
  <SignatureValue>6p7W9Q3XThBBd5s+yg4MJPLuvqun/R5rdXPMCygVND4XMLn+fqcvhtsUBP+cVzgB
UOS62G+YRoLDqL389pY4Uw==</SignatureValue>
  <KeyInfo>
    <X509Data>
      <X509Certificate>MIIJajCCCRmgAwIBAgIRAK9j4HrEDMiA6BFwDROfXYYwCAYGKoUDAgIDMIIBcTEe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kNCeICLQn9CkICLQodCa0JEg0JrQvtC90YLRg9GAIjAeFw0xODAyMDkwODAwMDFa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VR0OBBYEFNfbjx6+/JAcNUcCA5gRtKVYZEhEMCsGA1UdEAQkMCKADzIwMTgwMjA5
MDgwMDAwWoEPMjAxOTAzMDkwODAwMDBaMIIBMwYFKoUDZHAEggEoMIIBJAwrItCa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dGlmaWNhdGVzL2tvbnR1ci1xLTIwMTcuY3J0MIGTBgcqhQMCAjECBIGHMIGEMHQW
Qmh0dHA6Ly9jYS5za2Jrb250dXIucnUvYWJvdXQvZG9jdW1lbnRzL2NyeXB0b3By
by1saWNlbnNlLXF1YWxpZmllZAwq0KHQmtCRINCa0L7QvdGC0YPRgCDQuCDQodC1
0YDRgtGD0Lwt0J/RgNC+AwIF4AQM27MXXovK2/wqTv2XMAgGBiqFAwICAwNBADxL
M5BDCq/6pp5PHVF8wPt9hhAzBxtq6YqNK3b60HPxixTlSUtBEwS66+RLqAvA4I0q
MfQ3JF+rT8UJc9yF0xE=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roAOCvLIxnim4rUGi5QkGSexC1U=</DigestValue>
      </Reference>
      <Reference URI="/word/endnotes.xml?ContentType=application/vnd.openxmlformats-officedocument.wordprocessingml.endnotes+xml">
        <DigestMethod Algorithm="http://www.w3.org/2000/09/xmldsig#sha1"/>
        <DigestValue>dBiE4hhoqA+9cWFtCAVnRIjrDHM=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joJZ5grBU5Kwbueg+kYuy2VSfaQ=</DigestValue>
      </Reference>
      <Reference URI="/word/footer2.xml?ContentType=application/vnd.openxmlformats-officedocument.wordprocessingml.footer+xml">
        <DigestMethod Algorithm="http://www.w3.org/2000/09/xmldsig#sha1"/>
        <DigestValue>joJZ5grBU5Kwbueg+kYuy2VSfaQ=</DigestValue>
      </Reference>
      <Reference URI="/word/footer3.xml?ContentType=application/vnd.openxmlformats-officedocument.wordprocessingml.footer+xml">
        <DigestMethod Algorithm="http://www.w3.org/2000/09/xmldsig#sha1"/>
        <DigestValue>joJZ5grBU5Kwbueg+kYuy2VSfaQ=</DigestValue>
      </Reference>
      <Reference URI="/word/footnotes.xml?ContentType=application/vnd.openxmlformats-officedocument.wordprocessingml.footnotes+xml">
        <DigestMethod Algorithm="http://www.w3.org/2000/09/xmldsig#sha1"/>
        <DigestValue>SajLl7BWln07n3GAMwNMfht+qSs=</DigestValue>
      </Reference>
      <Reference URI="/word/header1.xml?ContentType=application/vnd.openxmlformats-officedocument.wordprocessingml.header+xml">
        <DigestMethod Algorithm="http://www.w3.org/2000/09/xmldsig#sha1"/>
        <DigestValue>AF14w4WWqzIFj84JewPO4Q0pLA8=</DigestValue>
      </Reference>
      <Reference URI="/word/header2.xml?ContentType=application/vnd.openxmlformats-officedocument.wordprocessingml.header+xml">
        <DigestMethod Algorithm="http://www.w3.org/2000/09/xmldsig#sha1"/>
        <DigestValue>tZppr9sVq8GxqatFPE8cfiD/kuU=</DigestValue>
      </Reference>
      <Reference URI="/word/header3.xml?ContentType=application/vnd.openxmlformats-officedocument.wordprocessingml.header+xml">
        <DigestMethod Algorithm="http://www.w3.org/2000/09/xmldsig#sha1"/>
        <DigestValue>p0sRZwwZsZwjyD9a7vAGTmEsAj4=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okvhDoWJnyNBVYe0qfFAYJaVg18=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uXVR+NJrZr2DVTbHycrK6bnoZPU=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</Manifest>
    <SignatureProperties>
      <SignatureProperty Id="idSignatureTime" Target="#idPackageSignature">
        <mdssi:SignatureTime>
          <mdssi:Format>YYYY-MM-DDThh:mm:ssTZD</mdssi:Format>
          <mdssi:Value>2018-06-07T08:18:58Z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2018-06-07T08:18:58Z</xd:SigningTime>
          <xd:SigningCertificate>
            <xd:Cert>
              <xd:CertDigest>
                <DigestMethod Algorithm="http://www.w3.org/2000/09/xmldsig#sha1"/>
                <DigestValue>6vGZX+8saPnaS3fJ4fUOxqReyOk=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233133489637616786293835999759191465350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D03417-A4DD-4D45-9534-CD80FC293C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1204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Денисова Ольга Владимировна</cp:lastModifiedBy>
  <cp:revision>2</cp:revision>
  <dcterms:created xsi:type="dcterms:W3CDTF">2018-06-07T08:18:00Z</dcterms:created>
  <dcterms:modified xsi:type="dcterms:W3CDTF">2018-06-07T08:18:00Z</dcterms:modified>
</cp:coreProperties>
</file>