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4D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04D5" w:rsidRDefault="000604D5" w:rsidP="00ED7965">
      <w:pPr>
        <w:ind w:left="142"/>
        <w:rPr>
          <w:rFonts w:ascii="Times New Roman" w:hAnsi="Times New Roman"/>
        </w:rPr>
      </w:pPr>
    </w:p>
    <w:p w:rsidR="000604D5" w:rsidRDefault="000604D5" w:rsidP="00ED7965">
      <w:pPr>
        <w:ind w:left="142"/>
        <w:rPr>
          <w:rFonts w:ascii="Times New Roman" w:hAnsi="Times New Roman"/>
        </w:rPr>
      </w:pPr>
    </w:p>
    <w:p w:rsidR="000604D5" w:rsidRDefault="000604D5" w:rsidP="00ED7965">
      <w:pPr>
        <w:ind w:left="142"/>
        <w:rPr>
          <w:rFonts w:ascii="Times New Roman" w:hAnsi="Times New Roman"/>
        </w:rPr>
      </w:pPr>
    </w:p>
    <w:p w:rsidR="000604D5" w:rsidRDefault="000604D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0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04D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04D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№СТП-3364/2</w:t>
      </w:r>
    </w:p>
    <w:p w:rsidR="000604D5" w:rsidRDefault="000604D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4D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0604D5" w:rsidRDefault="00060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4D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№СТП-3364/2,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04D5" w:rsidRDefault="000604D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04D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09:00:00 (время московское) до 2019-03-01 09:00:00 (время московское) по лоту:</w:t>
      </w:r>
    </w:p>
    <w:p w:rsidR="000604D5" w:rsidRDefault="000604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04D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04D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04D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04D5" w:rsidTr="00BA0078">
        <w:tc>
          <w:tcPr>
            <w:tcW w:w="2996" w:type="dxa"/>
            <w:vAlign w:val="center"/>
          </w:tcPr>
          <w:p w:rsidR="000604D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604D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автомобиль NISSAN ATLAS, 2003 года выпуска цвет белый</w:t>
            </w:r>
          </w:p>
        </w:tc>
      </w:tr>
    </w:tbl>
    <w:p w:rsidR="000604D5" w:rsidRDefault="000604D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4D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№СТП-3364/2 по лоту №2 не поступили.</w:t>
      </w:r>
    </w:p>
    <w:p w:rsidR="000604D5" w:rsidRDefault="000604D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C4275" w:rsidRDefault="00DC42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604D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0604D5" w:rsidRDefault="000604D5" w:rsidP="005C56AE">
      <w:pPr>
        <w:rPr>
          <w:rFonts w:ascii="Times New Roman" w:hAnsi="Times New Roman"/>
        </w:rPr>
      </w:pPr>
    </w:p>
    <w:p w:rsidR="000604D5" w:rsidRDefault="00060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4D5" w:rsidRDefault="00060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4D5" w:rsidRDefault="000604D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4D5" w:rsidRDefault="000604D5" w:rsidP="00455D60">
      <w:pPr>
        <w:ind w:left="142"/>
        <w:rPr>
          <w:rFonts w:ascii="Times New Roman" w:hAnsi="Times New Roman"/>
        </w:rPr>
      </w:pPr>
    </w:p>
    <w:p w:rsidR="000604D5" w:rsidRDefault="000604D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4D5" w:rsidRDefault="000604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04D5" w:rsidRDefault="000604D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04D5" w:rsidRDefault="000604D5" w:rsidP="00455D60">
      <w:pPr>
        <w:ind w:left="142"/>
        <w:rPr>
          <w:rFonts w:ascii="Times New Roman" w:hAnsi="Times New Roman"/>
        </w:rPr>
      </w:pPr>
    </w:p>
    <w:p w:rsidR="000604D5" w:rsidRDefault="000604D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04D5" w:rsidRDefault="000604D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4D5" w:rsidRDefault="000604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04D5" w:rsidRDefault="000604D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04D5" w:rsidRDefault="000604D5" w:rsidP="00ED7965">
      <w:pPr>
        <w:ind w:left="142"/>
        <w:rPr>
          <w:rFonts w:ascii="Times New Roman" w:hAnsi="Times New Roman"/>
        </w:rPr>
      </w:pPr>
    </w:p>
    <w:sectPr w:rsidR="000604D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286" w:rsidRDefault="006F4286" w:rsidP="00ED7965">
      <w:pPr>
        <w:spacing w:after="0" w:line="240" w:lineRule="auto"/>
      </w:pPr>
      <w:r>
        <w:separator/>
      </w:r>
    </w:p>
  </w:endnote>
  <w:endnote w:type="continuationSeparator" w:id="0">
    <w:p w:rsidR="006F4286" w:rsidRDefault="006F42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D5" w:rsidRDefault="000604D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D5" w:rsidRDefault="000604D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D5" w:rsidRDefault="000604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286" w:rsidRDefault="006F4286" w:rsidP="00ED7965">
      <w:pPr>
        <w:spacing w:after="0" w:line="240" w:lineRule="auto"/>
      </w:pPr>
      <w:r>
        <w:separator/>
      </w:r>
    </w:p>
  </w:footnote>
  <w:footnote w:type="continuationSeparator" w:id="0">
    <w:p w:rsidR="006F4286" w:rsidRDefault="006F42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D5" w:rsidRDefault="006F42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D5" w:rsidRDefault="006F42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4D5" w:rsidRDefault="006F42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04D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286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C4275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E8E396"/>
  <w15:docId w15:val="{4C93E581-13CC-4620-9A4F-12FCEF28B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Sqq1mRIBF0q8QFzQHQuuB0wsFOGbx4LFUQHLsuLlKeQ=</DigestValue>
    </Reference>
    <Reference Type="http://www.w3.org/2000/09/xmldsig#Object" URI="#idOfficeObject">
      <DigestMethod Algorithm="urn:ietf:params:xml:ns:cpxmlsec:algorithms:gostr3411"/>
      <DigestValue>lRhmHvpvqW7uEEGpdxpmyAfjHXyNHp7cAt+T510StBM=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0wrKmsAltWNB7C2kP3M9jNEFlJ5vTHaavievY9qHp34=</DigestValue>
    </Reference>
  </SignedInfo>
  <SignatureValue>UboIXCvhM6oEKgs9jeQyl6CV/K2VnNEKU7ZFRjgy44kR+LOPyyUvOJmhsQer7/ga
HjEfFoNZC+7cZ46OQLXy/w==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d2wfICiU/OQDBBs290hjNFSFNoA=</DigestValue>
      </Reference>
      <Reference URI="/word/endnotes.xml?ContentType=application/vnd.openxmlformats-officedocument.wordprocessingml.endnotes+xml">
        <DigestMethod Algorithm="http://www.w3.org/2000/09/xmldsig#sha1"/>
        <DigestValue>qw0xwgW/4oP2cZn6wuRHaeBcOL0=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769e4gaTB/MIco7fkIke3dQ5pDc=</DigestValue>
      </Reference>
      <Reference URI="/word/footer2.xml?ContentType=application/vnd.openxmlformats-officedocument.wordprocessingml.footer+xml">
        <DigestMethod Algorithm="http://www.w3.org/2000/09/xmldsig#sha1"/>
        <DigestValue>769e4gaTB/MIco7fkIke3dQ5pDc=</DigestValue>
      </Reference>
      <Reference URI="/word/footer3.xml?ContentType=application/vnd.openxmlformats-officedocument.wordprocessingml.footer+xml">
        <DigestMethod Algorithm="http://www.w3.org/2000/09/xmldsig#sha1"/>
        <DigestValue>769e4gaTB/MIco7fkIke3dQ5pDc=</DigestValue>
      </Reference>
      <Reference URI="/word/footnotes.xml?ContentType=application/vnd.openxmlformats-officedocument.wordprocessingml.footnotes+xml">
        <DigestMethod Algorithm="http://www.w3.org/2000/09/xmldsig#sha1"/>
        <DigestValue>9nxsp5qPcWfvgHTbZsgaHULWPPA=</DigestValue>
      </Reference>
      <Reference URI="/word/header1.xml?ContentType=application/vnd.openxmlformats-officedocument.wordprocessingml.header+xml">
        <DigestMethod Algorithm="http://www.w3.org/2000/09/xmldsig#sha1"/>
        <DigestValue>NJ3905i4+64VFf2/eMziZlF1DB8=</DigestValue>
      </Reference>
      <Reference URI="/word/header2.xml?ContentType=application/vnd.openxmlformats-officedocument.wordprocessingml.header+xml">
        <DigestMethod Algorithm="http://www.w3.org/2000/09/xmldsig#sha1"/>
        <DigestValue>B+Y2gXrS2aSW3cZlHnI6SDPPoMQ=</DigestValue>
      </Reference>
      <Reference URI="/word/header3.xml?ContentType=application/vnd.openxmlformats-officedocument.wordprocessingml.header+xml">
        <DigestMethod Algorithm="http://www.w3.org/2000/09/xmldsig#sha1"/>
        <DigestValue>tHkjJBqgB/zsiFf2e2GTM2P5fgk=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WUvgcHKpiqAaqdPszhMnIiUnKG8=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2019-03-01T06:39:53Z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16.0.11231/16</OfficeVersion>
          <ApplicationVersion>16.0.11231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2019-03-01T06:39:53Z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42639-0B8C-444A-A578-75A04DFA0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2019-03-01T06:10:00Z</dcterms:modified>
</cp:coreProperties>
</file>