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F3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0F3D" w:rsidRDefault="00010F3D" w:rsidP="00ED7965">
      <w:pPr>
        <w:ind w:left="142"/>
        <w:rPr>
          <w:rFonts w:ascii="Times New Roman" w:hAnsi="Times New Roman"/>
        </w:rPr>
      </w:pPr>
    </w:p>
    <w:p w:rsidR="00010F3D" w:rsidRDefault="00010F3D" w:rsidP="00ED7965">
      <w:pPr>
        <w:ind w:left="142"/>
        <w:rPr>
          <w:rFonts w:ascii="Times New Roman" w:hAnsi="Times New Roman"/>
        </w:rPr>
      </w:pPr>
    </w:p>
    <w:p w:rsidR="00010F3D" w:rsidRDefault="00010F3D" w:rsidP="00ED7965">
      <w:pPr>
        <w:ind w:left="142"/>
        <w:rPr>
          <w:rFonts w:ascii="Times New Roman" w:hAnsi="Times New Roman"/>
        </w:rPr>
      </w:pPr>
    </w:p>
    <w:p w:rsidR="00010F3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0F3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10F3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010F3D" w:rsidRDefault="00010F3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0F3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№СТП-3918/4</w:t>
      </w:r>
    </w:p>
    <w:p w:rsidR="00010F3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10F3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10F3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:rsidR="00010F3D" w:rsidRDefault="00010F3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10F3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2019-08-27 00:00:00 (время московское)</w:t>
      </w:r>
    </w:p>
    <w:p w:rsidR="00010F3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2019-09-25 23:59:00 (время московское)</w:t>
      </w:r>
    </w:p>
    <w:p w:rsidR="00010F3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0F3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10F3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10F3D" w:rsidRDefault="00010F3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10F3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0F3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0F3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10F3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F3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F3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«Дионис» (ИНН 2463085767, 660062, г. Крас</w:t>
            </w:r>
            <w:r w:rsidR="000410A7">
              <w:rPr>
                <w:rFonts w:ascii="Times New Roman" w:hAnsi="Times New Roman"/>
                <w:sz w:val="24"/>
                <w:szCs w:val="24"/>
              </w:rPr>
              <w:t>ноярск, ул. Телевизорная, д.1)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24300.00</w:t>
            </w:r>
          </w:p>
        </w:tc>
      </w:tr>
    </w:tbl>
    <w:p w:rsidR="00010F3D" w:rsidRDefault="00010F3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10F3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10F3D" w:rsidRDefault="00010F3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10F3D" w:rsidRPr="000410A7" w:rsidRDefault="00F247E8" w:rsidP="000410A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410A7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10F3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10F3D" w:rsidRDefault="00010F3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0F3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10F3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10F3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10F3D" w:rsidRDefault="00010F3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  <w:bookmarkStart w:id="0" w:name="_GoBack"/>
      <w:bookmarkEnd w:id="0"/>
    </w:p>
    <w:sectPr w:rsidR="00010F3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C3C" w:rsidRDefault="00DB1C3C" w:rsidP="00ED7965">
      <w:pPr>
        <w:spacing w:after="0" w:line="240" w:lineRule="auto"/>
      </w:pPr>
      <w:r>
        <w:separator/>
      </w:r>
    </w:p>
  </w:endnote>
  <w:endnote w:type="continuationSeparator" w:id="0">
    <w:p w:rsidR="00DB1C3C" w:rsidRDefault="00DB1C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F3D" w:rsidRDefault="00010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F3D" w:rsidRDefault="00010F3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F3D" w:rsidRDefault="00010F3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C3C" w:rsidRDefault="00DB1C3C" w:rsidP="00ED7965">
      <w:pPr>
        <w:spacing w:after="0" w:line="240" w:lineRule="auto"/>
      </w:pPr>
      <w:r>
        <w:separator/>
      </w:r>
    </w:p>
  </w:footnote>
  <w:footnote w:type="continuationSeparator" w:id="0">
    <w:p w:rsidR="00DB1C3C" w:rsidRDefault="00DB1C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F3D" w:rsidRDefault="00DB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F3D" w:rsidRDefault="00DB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F3D" w:rsidRDefault="00DB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0F3D"/>
    <w:rsid w:val="000373B1"/>
    <w:rsid w:val="000410A7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B1C3C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9CE92A3"/>
  <w15:docId w15:val="{CEEEA1AE-ABF1-4525-9059-380BCB48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5iyq+H3J3ztXx2dV09LNQbveQiwAtTUYB5Z0YZsuEKU=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AeG4yz3loK652+YA0QoZBQwvcU2RJHmIGDWnoY+GGYXcXNI4iryUIJ1H9uNX/qPx
eDAF1q7H+PfsOw/xzr6ZhQ==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Ft6ci86zmuPa0Hfh2bj642qh3vM=</DigestValue>
      </Reference>
      <Reference URI="/word/endnotes.xml?ContentType=application/vnd.openxmlformats-officedocument.wordprocessingml.endnotes+xml">
        <DigestMethod Algorithm="http://www.w3.org/2000/09/xmldsig#sha1"/>
        <DigestValue>BUvqBHHPsMrXOaQQJqOBLLxk0yw=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Oi0XFK6aBGeLwcX6tm7iWS1vl/4=</DigestValue>
      </Reference>
      <Reference URI="/word/footer2.xml?ContentType=application/vnd.openxmlformats-officedocument.wordprocessingml.footer+xml">
        <DigestMethod Algorithm="http://www.w3.org/2000/09/xmldsig#sha1"/>
        <DigestValue>Oi0XFK6aBGeLwcX6tm7iWS1vl/4=</DigestValue>
      </Reference>
      <Reference URI="/word/footer3.xml?ContentType=application/vnd.openxmlformats-officedocument.wordprocessingml.footer+xml">
        <DigestMethod Algorithm="http://www.w3.org/2000/09/xmldsig#sha1"/>
        <DigestValue>Oi0XFK6aBGeLwcX6tm7iWS1vl/4=</DigestValue>
      </Reference>
      <Reference URI="/word/footnotes.xml?ContentType=application/vnd.openxmlformats-officedocument.wordprocessingml.footnotes+xml">
        <DigestMethod Algorithm="http://www.w3.org/2000/09/xmldsig#sha1"/>
        <DigestValue>tlyCtDuJ9amDszmJM5SPuyU/w2U=</DigestValue>
      </Reference>
      <Reference URI="/word/header1.xml?ContentType=application/vnd.openxmlformats-officedocument.wordprocessingml.header+xml">
        <DigestMethod Algorithm="http://www.w3.org/2000/09/xmldsig#sha1"/>
        <DigestValue>Kwhy/gnRoYGQ0cacVOegkZ/N71M=</DigestValue>
      </Reference>
      <Reference URI="/word/header2.xml?ContentType=application/vnd.openxmlformats-officedocument.wordprocessingml.header+xml">
        <DigestMethod Algorithm="http://www.w3.org/2000/09/xmldsig#sha1"/>
        <DigestValue>cza9da0PxKb1ROap3lQ0nhqd4GU=</DigestValue>
      </Reference>
      <Reference URI="/word/header3.xml?ContentType=application/vnd.openxmlformats-officedocument.wordprocessingml.header+xml">
        <DigestMethod Algorithm="http://www.w3.org/2000/09/xmldsig#sha1"/>
        <DigestValue>VhSVQwPld7QlyLa2DkPP1r0aHf4=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l3D5vY0QO6tnxANTBc+O2+Svxvs=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2019-09-26T02:02:57Z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781E6-9C8E-4BA3-A16B-FAA2A8B43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2019-09-25T12:45:00Z</dcterms:modified>
</cp:coreProperties>
</file>