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3C83" w:rsidRDefault="00743C83" w:rsidP="00ED7965">
      <w:pPr>
        <w:ind w:left="142"/>
        <w:rPr>
          <w:rFonts w:ascii="Times New Roman" w:hAnsi="Times New Roman"/>
        </w:rPr>
      </w:pPr>
    </w:p>
    <w:p w:rsidR="00743C83" w:rsidRDefault="00743C83" w:rsidP="00ED7965">
      <w:pPr>
        <w:ind w:left="142"/>
        <w:rPr>
          <w:rFonts w:ascii="Times New Roman" w:hAnsi="Times New Roman"/>
        </w:rPr>
      </w:pPr>
    </w:p>
    <w:p w:rsidR="00743C83" w:rsidRDefault="00743C83" w:rsidP="00ED7965">
      <w:pPr>
        <w:ind w:left="142"/>
        <w:rPr>
          <w:rFonts w:ascii="Times New Roman" w:hAnsi="Times New Roman"/>
        </w:rPr>
      </w:pPr>
    </w:p>
    <w:p w:rsidR="00743C83" w:rsidRDefault="00743C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43C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43C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43C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№СТП-2906/6</w:t>
      </w:r>
    </w:p>
    <w:p w:rsidR="00743C83" w:rsidRDefault="00743C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3C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30.07.2018</w:t>
      </w:r>
    </w:p>
    <w:p w:rsidR="00743C83" w:rsidRDefault="00743C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3C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№СТП-2906/6,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43C83" w:rsidRDefault="00743C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43C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2018-06-26 00:01:00 (время московское) до 2018-07-30 23:59:00 (время московское) по лоту:</w:t>
      </w:r>
    </w:p>
    <w:p w:rsidR="00743C83" w:rsidRDefault="00743C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43C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3C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43C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43C83" w:rsidTr="00BA0078">
        <w:tc>
          <w:tcPr>
            <w:tcW w:w="2996" w:type="dxa"/>
            <w:vAlign w:val="center"/>
          </w:tcPr>
          <w:p w:rsidR="00743C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743C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«Передовые технологии строительства» ИНН 6670398042 в размере 42203,09 руб.</w:t>
            </w:r>
          </w:p>
        </w:tc>
      </w:tr>
    </w:tbl>
    <w:p w:rsidR="00743C83" w:rsidRDefault="00743C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3C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№СТП-2906/6 по лоту №6 не поступили.</w:t>
      </w:r>
    </w:p>
    <w:p w:rsidR="008D52FF" w:rsidRDefault="008D52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3C83" w:rsidRDefault="00743C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3C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743C83" w:rsidRDefault="00743C83" w:rsidP="005C56AE">
      <w:pPr>
        <w:rPr>
          <w:rFonts w:ascii="Times New Roman" w:hAnsi="Times New Roman"/>
        </w:rPr>
      </w:pPr>
    </w:p>
    <w:p w:rsidR="00743C83" w:rsidRDefault="00743C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3C83" w:rsidRDefault="00743C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3C83" w:rsidRDefault="00743C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3C83" w:rsidRDefault="00743C83" w:rsidP="00455D60">
      <w:pPr>
        <w:ind w:left="142"/>
        <w:rPr>
          <w:rFonts w:ascii="Times New Roman" w:hAnsi="Times New Roman"/>
        </w:rPr>
      </w:pPr>
    </w:p>
    <w:p w:rsidR="00743C83" w:rsidRDefault="00743C8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3C83" w:rsidRDefault="00743C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43C83" w:rsidRDefault="00743C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43C83" w:rsidRDefault="00743C83" w:rsidP="00455D60">
      <w:pPr>
        <w:ind w:left="142"/>
        <w:rPr>
          <w:rFonts w:ascii="Times New Roman" w:hAnsi="Times New Roman"/>
        </w:rPr>
      </w:pPr>
    </w:p>
    <w:p w:rsidR="00743C83" w:rsidRDefault="00743C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43C83" w:rsidRDefault="00743C8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3C83" w:rsidRDefault="00743C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43C83" w:rsidRDefault="00743C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43C83" w:rsidRDefault="00743C83" w:rsidP="00ED7965">
      <w:pPr>
        <w:ind w:left="142"/>
        <w:rPr>
          <w:rFonts w:ascii="Times New Roman" w:hAnsi="Times New Roman"/>
        </w:rPr>
      </w:pPr>
    </w:p>
    <w:sectPr w:rsidR="00743C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FAB" w:rsidRDefault="00431FAB" w:rsidP="00ED7965">
      <w:pPr>
        <w:spacing w:after="0" w:line="240" w:lineRule="auto"/>
      </w:pPr>
      <w:r>
        <w:separator/>
      </w:r>
    </w:p>
  </w:endnote>
  <w:endnote w:type="continuationSeparator" w:id="0">
    <w:p w:rsidR="00431FAB" w:rsidRDefault="00431F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83" w:rsidRDefault="00743C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83" w:rsidRDefault="00743C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83" w:rsidRDefault="00743C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FAB" w:rsidRDefault="00431FAB" w:rsidP="00ED7965">
      <w:pPr>
        <w:spacing w:after="0" w:line="240" w:lineRule="auto"/>
      </w:pPr>
      <w:r>
        <w:separator/>
      </w:r>
    </w:p>
  </w:footnote>
  <w:footnote w:type="continuationSeparator" w:id="0">
    <w:p w:rsidR="00431FAB" w:rsidRDefault="00431F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83" w:rsidRDefault="00743C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83" w:rsidRDefault="00743C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83" w:rsidRDefault="00743C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1FAB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3C83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52FF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5g5WO+Tp9vto96lw3VZgPWd2OKxNGQP/K9GH8wct8XI=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VejccjJEHYXHviCEAoPCLcAWOAuAQ1Ei1/SNO2y7nPU=</DigestValue>
    </Reference>
  </SignedInfo>
  <SignatureValue>B43+8PWLPqgk+Ykze9auuOL47y5zQP2jXzE1jZHcZwIoUZJsWmOcn7vzteR1IxX+
hG6+mytfa08XIMg+OlzVrw==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pJBoo+1xU5UI74bOmQE6CcsNd2A=</DigestValue>
      </Reference>
      <Reference URI="/word/endnotes.xml?ContentType=application/vnd.openxmlformats-officedocument.wordprocessingml.endnotes+xml">
        <DigestMethod Algorithm="http://www.w3.org/2000/09/xmldsig#sha1"/>
        <DigestValue>a8Rp3ukYRWgs49UUZeLicaaOJSI=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+bUODzu3LckyGsgRKGufmsx4M9M=</DigestValue>
      </Reference>
      <Reference URI="/word/footer2.xml?ContentType=application/vnd.openxmlformats-officedocument.wordprocessingml.footer+xml">
        <DigestMethod Algorithm="http://www.w3.org/2000/09/xmldsig#sha1"/>
        <DigestValue>+bUODzu3LckyGsgRKGufmsx4M9M=</DigestValue>
      </Reference>
      <Reference URI="/word/footer3.xml?ContentType=application/vnd.openxmlformats-officedocument.wordprocessingml.footer+xml">
        <DigestMethod Algorithm="http://www.w3.org/2000/09/xmldsig#sha1"/>
        <DigestValue>+bUODzu3LckyGsgRKGufmsx4M9M=</DigestValue>
      </Reference>
      <Reference URI="/word/footnotes.xml?ContentType=application/vnd.openxmlformats-officedocument.wordprocessingml.footnotes+xml">
        <DigestMethod Algorithm="http://www.w3.org/2000/09/xmldsig#sha1"/>
        <DigestValue>Mioqoho4EqcmRyh3dH05cYuEihA=</DigestValue>
      </Reference>
      <Reference URI="/word/header1.xml?ContentType=application/vnd.openxmlformats-officedocument.wordprocessingml.header+xml">
        <DigestMethod Algorithm="http://www.w3.org/2000/09/xmldsig#sha1"/>
        <DigestValue>iAIlAU6+crCsimXswDkhd/dpRz0=</DigestValue>
      </Reference>
      <Reference URI="/word/header2.xml?ContentType=application/vnd.openxmlformats-officedocument.wordprocessingml.header+xml">
        <DigestMethod Algorithm="http://www.w3.org/2000/09/xmldsig#sha1"/>
        <DigestValue>Immi1IJRXG555sj7Z/Tqc6axmhw=</DigestValue>
      </Reference>
      <Reference URI="/word/header3.xml?ContentType=application/vnd.openxmlformats-officedocument.wordprocessingml.header+xml">
        <DigestMethod Algorithm="http://www.w3.org/2000/09/xmldsig#sha1"/>
        <DigestValue>TjZOvh71+X/ddeQo2V+5/+m+5RQ=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x9RllAJZKyw+tGI53YgkMZfY0M4=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2018-07-31T05:46:47Z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2018-07-31T05:46:47Z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9911C-39CE-4E4D-9D5D-5EC027706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2018-07-31T01:34:00Z</dcterms:modified>
</cp:coreProperties>
</file>