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8A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68AA" w:rsidRDefault="004968AA" w:rsidP="00ED7965">
      <w:pPr>
        <w:ind w:left="142"/>
      </w:pPr>
    </w:p>
    <w:p w:rsidR="004968AA" w:rsidRDefault="004968AA" w:rsidP="00ED7965">
      <w:pPr>
        <w:ind w:left="142"/>
      </w:pPr>
    </w:p>
    <w:p w:rsidR="004968AA" w:rsidRDefault="004968AA" w:rsidP="00ED7965">
      <w:pPr>
        <w:ind w:left="142"/>
      </w:pPr>
    </w:p>
    <w:p w:rsidR="004968A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68A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68A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Вальбом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Николаевич</w:t>
      </w:r>
    </w:p>
    <w:p w:rsidR="004968AA" w:rsidRDefault="004968A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68A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№СТП-4011/1</w:t>
      </w:r>
    </w:p>
    <w:p w:rsidR="004968A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968A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968A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968A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>Киселев В</w:t>
      </w:r>
      <w:bookmarkEnd w:id="0"/>
      <w:r>
        <w:rPr>
          <w:rFonts w:ascii="Times New Roman" w:hAnsi="Times New Roman"/>
          <w:b/>
          <w:sz w:val="26"/>
          <w:szCs w:val="26"/>
        </w:rPr>
        <w:t>италий Алексеевич</w:t>
      </w:r>
    </w:p>
    <w:p w:rsidR="004968AA" w:rsidRDefault="004968A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68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2019-11-08 09:00:00 (время московское)</w:t>
      </w:r>
    </w:p>
    <w:p w:rsidR="004968A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68A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68A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968AA" w:rsidRDefault="004968A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968A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68A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68A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68A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A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A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MERCEDES-BENZ ML320, VIN: 4JGAB54E5YA148261, модель, №двигателя: 112942, 30548492, шасси: 4JGAB54E5YA</w:t>
            </w:r>
            <w:r w:rsidR="000E7794">
              <w:rPr>
                <w:rFonts w:ascii="Times New Roman" w:hAnsi="Times New Roman"/>
                <w:sz w:val="24"/>
                <w:szCs w:val="24"/>
              </w:rPr>
              <w:t xml:space="preserve">148261, кузов (кабина, прицеп): 4JGAB54E5YA148261, 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="000E7794">
              <w:rPr>
                <w:rFonts w:ascii="Times New Roman" w:hAnsi="Times New Roman"/>
                <w:sz w:val="24"/>
                <w:szCs w:val="24"/>
              </w:rPr>
              <w:t>вет: черный, год выпуска: 2000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200000.00</w:t>
            </w:r>
          </w:p>
        </w:tc>
      </w:tr>
    </w:tbl>
    <w:p w:rsidR="004968AA" w:rsidRDefault="004968A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68A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968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968AA" w:rsidRDefault="004968A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968A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968AA" w:rsidRDefault="004968A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68A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Киселев Виталий Алексеевич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968A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A70" w:rsidRDefault="00F95A70" w:rsidP="00ED7965">
      <w:pPr>
        <w:spacing w:after="0" w:line="240" w:lineRule="auto"/>
      </w:pPr>
      <w:r>
        <w:separator/>
      </w:r>
    </w:p>
  </w:endnote>
  <w:endnote w:type="continuationSeparator" w:id="0">
    <w:p w:rsidR="00F95A70" w:rsidRDefault="00F95A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8AA" w:rsidRDefault="004968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8AA" w:rsidRDefault="004968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8AA" w:rsidRDefault="004968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A70" w:rsidRDefault="00F95A70" w:rsidP="00ED7965">
      <w:pPr>
        <w:spacing w:after="0" w:line="240" w:lineRule="auto"/>
      </w:pPr>
      <w:r>
        <w:separator/>
      </w:r>
    </w:p>
  </w:footnote>
  <w:footnote w:type="continuationSeparator" w:id="0">
    <w:p w:rsidR="00F95A70" w:rsidRDefault="00F95A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8AA" w:rsidRDefault="00F95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8AA" w:rsidRDefault="00F95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8AA" w:rsidRDefault="00F95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E7794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68AA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5A70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B33253D"/>
  <w15:docId w15:val="{56F3BFD6-FE80-43B4-9207-5D3A93BC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kEAlm8XoqJSGG6ZNuhWP3kTtgT1GGZCCJZ7JVAvBNr4=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ZEJjvD2lAwYZMk5t7QzPAMObIFUb9uDRnOloSxn0CzuqJjoTHf6RvDt4tj8gY9HN
2LefSuiZaZxXfeEgFpUbnw==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6fSUhdoiV8ACJef7BkDqVpQTWpg=</DigestValue>
      </Reference>
      <Reference URI="/word/endnotes.xml?ContentType=application/vnd.openxmlformats-officedocument.wordprocessingml.endnotes+xml">
        <DigestMethod Algorithm="http://www.w3.org/2000/09/xmldsig#sha1"/>
        <DigestValue>9KVDjD+n4W4p7jwtTuTxvAo3A4Y=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pbxtR7JyDMWyGnDyWgMh0R1pMvU=</DigestValue>
      </Reference>
      <Reference URI="/word/footer2.xml?ContentType=application/vnd.openxmlformats-officedocument.wordprocessingml.footer+xml">
        <DigestMethod Algorithm="http://www.w3.org/2000/09/xmldsig#sha1"/>
        <DigestValue>pbxtR7JyDMWyGnDyWgMh0R1pMvU=</DigestValue>
      </Reference>
      <Reference URI="/word/footer3.xml?ContentType=application/vnd.openxmlformats-officedocument.wordprocessingml.footer+xml">
        <DigestMethod Algorithm="http://www.w3.org/2000/09/xmldsig#sha1"/>
        <DigestValue>pbxtR7JyDMWyGnDyWgMh0R1pMvU=</DigestValue>
      </Reference>
      <Reference URI="/word/footnotes.xml?ContentType=application/vnd.openxmlformats-officedocument.wordprocessingml.footnotes+xml">
        <DigestMethod Algorithm="http://www.w3.org/2000/09/xmldsig#sha1"/>
        <DigestValue>OYZw3zk8f3Seur3kGTLlPyTqPiM=</DigestValue>
      </Reference>
      <Reference URI="/word/header1.xml?ContentType=application/vnd.openxmlformats-officedocument.wordprocessingml.header+xml">
        <DigestMethod Algorithm="http://www.w3.org/2000/09/xmldsig#sha1"/>
        <DigestValue>80cR2CNNO1IsyaXK5sIvmSBQsoo=</DigestValue>
      </Reference>
      <Reference URI="/word/header2.xml?ContentType=application/vnd.openxmlformats-officedocument.wordprocessingml.header+xml">
        <DigestMethod Algorithm="http://www.w3.org/2000/09/xmldsig#sha1"/>
        <DigestValue>ZE8HV6hQFIs3q1252EvFwvoB2D8=</DigestValue>
      </Reference>
      <Reference URI="/word/header3.xml?ContentType=application/vnd.openxmlformats-officedocument.wordprocessingml.header+xml">
        <DigestMethod Algorithm="http://www.w3.org/2000/09/xmldsig#sha1"/>
        <DigestValue>kS4HaqXCsWgp2IctVnH5yBChxvM=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TFazlxFCod3myeYpyjZqCk9JmCk=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2019-11-11T08:14:14Z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A3424-534C-45A1-9CAE-4EEC53A5C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2019-11-08T06:40:00Z</dcterms:modified>
</cp:coreProperties>
</file>