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E43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1E43" w:rsidRDefault="00771E43" w:rsidP="00ED7965">
      <w:pPr>
        <w:ind w:left="142"/>
      </w:pPr>
    </w:p>
    <w:p w:rsidR="00771E43" w:rsidRDefault="00771E43" w:rsidP="00ED7965">
      <w:pPr>
        <w:ind w:left="142"/>
      </w:pPr>
    </w:p>
    <w:p w:rsidR="00771E43" w:rsidRDefault="00771E43" w:rsidP="00ED7965">
      <w:pPr>
        <w:ind w:left="142"/>
      </w:pPr>
    </w:p>
    <w:p w:rsidR="00771E4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1E4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771E43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Матюшенкова Ирина Васильевна</w:t>
      </w:r>
    </w:p>
    <w:p w:rsidR="00771E43" w:rsidRDefault="00771E43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1E4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№СТП-2925/1</w:t>
      </w:r>
    </w:p>
    <w:p w:rsidR="00771E4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771E4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771E4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771E43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</w:t>
      </w:r>
    </w:p>
    <w:p w:rsidR="00771E43" w:rsidRDefault="00771E43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1E43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2018-08-07 10:00:00(время московское)</w:t>
      </w:r>
    </w:p>
    <w:p w:rsidR="00771E43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1E43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1E43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771E43" w:rsidRDefault="00771E43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71E4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1E4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1E4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71E4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43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43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«БСК Строй – </w:t>
            </w:r>
            <w:proofErr w:type="gramStart"/>
            <w:r w:rsidR="0057520A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57520A">
              <w:rPr>
                <w:rFonts w:ascii="Times New Roman" w:hAnsi="Times New Roman"/>
                <w:sz w:val="24"/>
                <w:szCs w:val="24"/>
              </w:rPr>
              <w:t>» на сумму 2 612 059,57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1.00</w:t>
            </w:r>
          </w:p>
        </w:tc>
      </w:tr>
    </w:tbl>
    <w:p w:rsidR="00771E43" w:rsidRDefault="00771E43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71E43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71E43" w:rsidRDefault="00771E43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771E43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E4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4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E4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10:09:52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10:18:44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10:29:25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10:39:59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10:49:26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10:59:54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11:00:16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11:00:23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11:00:59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11:01:02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11:02:23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11:02:54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11:03:50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11:05:54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11:08:48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11:10:32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11:10:48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11:11:07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11:12:56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11:13:58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11:13:59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11:15:42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11:15:56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11:18:13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11:18:33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11:19:17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11:20:33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11:22:27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11:24:12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11:24:14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11:24:37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11:26:26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11:26:53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11:27:59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11:29:23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11:32:08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11:33:44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11:34:12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11:36:35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11:37:17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11:38:26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11:48:52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11:54:30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11:54:47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11:56:14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11:56:38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12:00:40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12:01:15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12:07:50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12:08:29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12:12:10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12:13:15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12:13:24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12:14:12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12:14:42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12:16:47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12:18:19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12:18:42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12:24:18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12:25:26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12:27:39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12:28:52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12:29:08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12:30:55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12:32:24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12:35:10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12:37:31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12:39:22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12:39:42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12:42:03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12:48:58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12:51:39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12:52:02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12:55:52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12:56:13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12:56:25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12:56:54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13:09:57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13:10:21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13:18:28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13:18:54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13:21:12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13:21:33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13:27:38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13:28:27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13:28:59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13:29:59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13:36:40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13:37:08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13:38:10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13:38:15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13:38:37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13:39:20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13:39:27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13:49:58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13:53:54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13:54:16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13:55:12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13:55:43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13:56:38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13:57:24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13:59:47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13:59:51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14:00:10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14:03:29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14:04:06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14:13:07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14:15:18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14:23:53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14:24:25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14:27:54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14:28:51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14:33:32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14:33:59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14:42:32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14:42:56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14:43:32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14:43:53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14:44:28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14:47:54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14:48:16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14:52:24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14:54:01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14:54:40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14:56:08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14:59:11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15:00:34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15:11:56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15:12:26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15:21:11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15:21:33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15:26:36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15:26:51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15:36:44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15:37:07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15:41:15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15:41:35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15:47:31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15:47:54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15:51:54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15:52:22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15:52:46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15:54:29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16:02:00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16:02:35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16:05:21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16:06:48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16:24:16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16:24:40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16:25:38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16:28:21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16:33:00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16:42:15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16:43:59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16:55:02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16:56:54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17:20:44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17:25:26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17:38:55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17:42:17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17:43:55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17:56:24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18:00:33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18:02:47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18:05:16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18:15:14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18:17:46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18:28:47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18:29:04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18:29:35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18:30:44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18:34:40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18:41:22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18:43:01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18:45:32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19:15:15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19:15:47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19:21:25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19:21:59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19:23:22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19:23:57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19:46:53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19:47:20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19:47:46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19:51:17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19:51:34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20:03:30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20:03:35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20:04:02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20:04:49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20:06:32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20:11:50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20:15:51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20:17:24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20:19:21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20:19:48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20:21:09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20:38:40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20:39:00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20:40:20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20:42:09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20:43:34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20:43:45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20:43:48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20:44:21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20:44:46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20:49:18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20:50:26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20:57:03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20:57:40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21:04:25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21:05:33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21:11:25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21:12:37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21:14:41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21:15:25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21:26:48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21:26:51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21:27:12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21:27:16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21:28:34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21:29:13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21:33:58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21:34:39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21:35:03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21:35:41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21:36:17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21:36:39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21:38:30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21:38:35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21:38:45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21:38:45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21:38:52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21:39:39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21:48:45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21:52:30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21:52:54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21:54:58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21:55:22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21:58:42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21:59:09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22:01:36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22:02:02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22:04:12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22:04:32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22:05:32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22:08:02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22:08:10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22:08:34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22:11:35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22:11:50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22:15:05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22:15:16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22:15:23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22:16:40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22:17:07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22:21:33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22:21:53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22:23:08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22:23:30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22:23:44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22:23:59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22:24:21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22:35:29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22:35:52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22:41:50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22:42:13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22:43:35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22:43:55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22:45:12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22:45:36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22:46:58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22:47:27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22:48:28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22:48:48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22:54:50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22:55:05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22:55:44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23:02:20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23:03:31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23:06:57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23:07:21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23:07:53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23:08:20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23:09:43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23:10:18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Сафаров Исломбек Исмаилович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188642, Ленинградская область, Всеволожский р-н, г. Всеволожск, ул. Калининская,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23:15:29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23:16:05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23:17:47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23:18:03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23:18:54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23:19:19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23:26:04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23:26:23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23:27:58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23:28:14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23:30:41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23:31:22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23:33:55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23:34:16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23:38:29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23:39:36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23:52:54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23:53:16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23:55:26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23:56:08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23:57:00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23:57:48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23:58:33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2018-08-07 23:58:53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00:06:02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00:06:28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00:09:17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00:09:42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00:10:22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00:10:42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00:16:27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00:16:45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00:18:19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00:19:08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00:22:19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00:22:38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00:23:51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00:24:45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00:44:26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00:44:58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00:46:04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00:47:56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00:48:29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00:49:24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00:49:53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00:56:40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01:03:24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01:04:22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01:04:43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01:05:00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01:08:27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01:08:48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01:10:15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01:10:47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01:17:33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01:17:51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01:20:41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01:21:18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01:24:00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01:24:22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01:25:39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01:26:05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01:28:12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01:28:33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01:29:36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01:30:37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01:31:58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01:32:22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01:32:47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01:33:19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01:35:38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01:35:57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01:41:33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01:41:55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01:42:53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01:43:13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01:45:54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01:46:15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01:46:46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01:47:41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01:51:16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01:51:37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01:58:40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01:59:41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02:01:49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02:02:12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02:03:51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02:04:11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02:14:01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02:14:23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02:15:33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02:16:02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02:17:34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02:18:05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02:19:10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02:19:28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02:24:07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02:24:35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02:26:19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02:26:43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02:28:52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02:29:19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02:30:24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02:30:51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02:32:32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02:32:52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02:39:00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02:39:33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02:42:16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02:43:06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02:45:23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02:45:51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02:46:47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02:47:16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02:49:07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02:49:54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02:55:44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02:57:09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03:05:17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03:07:48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03:08:17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03:10:16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03:17:42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03:19:53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03:20:22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03:22:01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03:24:41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03:27:32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03:29:19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03:32:46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03:34:07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03:34:41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03:37:20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03:38:02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03:44:58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03:45:12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03:48:10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03:48:49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03:51:09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03:52:39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03:54:40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03:56:24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03:56:55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03:57:34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04:00:02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04:00:39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04:01:13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04:01:55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04:11:54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04:12:56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04:16:03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Карасев Владимир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Коломейцева, д. 5,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04:17:45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04:17:55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04:18:39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Карасев Владимир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Коломейцева, д. 5,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04:19:06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04:19:42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04:28:23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04:28:45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Карасев Владимир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Коломейцева, д. 5,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04:32:00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04:33:57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04:34:26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Карасев Владимир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Коломейцева, д. 5,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04:34:36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04:35:08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04:42:37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Карасев Владимир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Коломейцева, д. 5,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04:43:16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04:46:55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Карасев Владимир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Коломейцева, д. 5,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05:09:43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05:13:49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05:16:22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05:20:18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05:20:24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05:45:45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05:45:52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05:46:35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05:52:33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05:53:34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05:53:35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Карасев Владимир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Коломейцева, д. 5,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05:56:50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05:57:45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06:19:44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06:20:09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06:34:40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06:39:40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06:51:19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06:51:50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06:52:34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06:55:03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07:00:51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07:04:27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07:09:55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07:11:56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Карасев Владимир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Коломейцева, д. 5,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07:41:52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07:42:16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07:50:11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07:51:55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08:02:13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08:04:10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08:07:30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08:10:48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08:15:35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08:16:00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08:21:15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08:25:10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08:27:47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08:28:00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08:29:25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08:32:32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08:35:47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08:36:22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08:36:26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08:42:42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08:44:08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08:45:18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08:46:54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08:47:59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09:01:33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09:09:47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09:11:22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09:12:44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09:13:59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09:18:41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09:20:01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09:38:38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09:39:03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09:41:01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09:44:56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09:50:03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09:51:20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10:13:25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10:14:48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10:15:26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10:26:24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10:27:01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10:29:40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10:30:31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10:30:44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10:32:46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10:33:57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10:35:28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10:36:17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10:48:36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10:49:00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10:50:46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10:52:16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10:52:17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10:52:43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10:58:47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10:59:06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11:04:23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11:05:30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11:11:36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11:12:41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11:14:51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11:15:12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11:30:05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11:31:10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11:33:34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11:34:18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11:42:36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11:43:00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11:50:11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11:50:31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11:51:08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11:51:26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11:54:07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11:54:36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11:56:42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11:57:18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12:12:31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12:12:50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12:15:44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12:16:18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12:19:56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12:20:25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12:26:35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12:27:17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12:34:20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12:38:39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12:41:16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12:41:37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12:42:27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12:42:49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12:50:01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12:50:28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12:51:49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12:52:36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13:12:49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13:13:09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13:17:44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13:18:10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13:26:26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13:27:09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13:38:18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13:38:58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13:43:22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13:44:19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13:53:07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13:53:43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13:53:45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13:57:28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13:57:49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13:58:15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13:58:31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13:58:51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14:00:21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14:00:45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14:01:32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14:10:51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14:11:11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14:11:34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14:23:21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14:23:35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14:24:58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14:25:14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14:27:54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14:28:12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14:29:37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14:30:01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14:30:53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14:31:09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14:36:06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14:37:40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14:38:05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14:41:18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14:41:36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14:49:06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14:49:53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14:52:20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14:54:55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14:56:17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14:58:24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15:01:52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15:05:25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15:15:46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15:17:57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15:19:32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15:20:00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15:20:39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15:22:45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15:27:59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15:28:22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15:29:11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15:30:33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15:36:57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15:39:14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15:41:29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15:42:05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15:48:22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15:50:15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15:52:56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16:02:13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16:04:01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16:05:25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16:06:37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16:08:58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16:10:44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16:18:12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16:19:22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16:22:50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16:27:32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16:28:26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16:32:51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16:41:24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16:42:09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16:45:42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16:47:26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16:51:57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16:54:02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16:57:28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16:58:47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17:00:01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17:00:47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17:10:14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17:19:43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17:27:22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17:32:25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17:32:44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Карасев Владимир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ул. Коломейцева, д. 5,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17:39:36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17:39:58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17:42:00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17:52:29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17:56:32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17:58:07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18:21:06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18:25:46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18:29:45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18:33:46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18:39:01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18:40:18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18:47:19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18:47:52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18:49:41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18:51:39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18:53:53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18:54:21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18:54:41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18:56:03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18:57:35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19:07:05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Гурьевская,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19:09:58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19:11:16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19:22:52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19:28:14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19:36:18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19:41:25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19:46:47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19:48:50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19:49:36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19:53:11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19:53:29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20:01:00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20:02:36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20:07:37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20:08:48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20:17:00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20:27:33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20:28:51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20:29:13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20:32:17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20:33:15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20:35:32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20:36:11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20:40:28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20:41:59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20:48:17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20:48:34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20:50:23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20:50:47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20:55:11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21:04:33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Воропаева Анна Нестеровна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Ленская, д. 16, корп. 2, кв. 134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21:10:46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21:20:04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21:20:21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21:26:44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21:27:49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21:32:17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21:33:18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21:34:56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21:35:33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21:43:49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21:45:47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21:48:00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21:48:24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21:56:57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21:59:35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22:01:51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22:02:16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22:07:44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22:08:54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22:14:16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22:23:07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22:32:29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22:32:59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22:35:14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22:35:40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22:36:14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22:37:28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22:44:46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22:45:29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22:48:00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22:52:12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22:58:37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22:59:11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23:01:29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23:04:28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23:05:42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23:06:18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23:07:15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23:07:50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23:08:37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23:10:59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23:11:18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23:14:07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23:15:50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23:17:16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23:20:06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23:27:23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23:27:38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47.60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23:27:39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47.65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23:28:06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47.70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23:30:36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47.75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23:31:27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47.80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23:36:17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47.85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23:36:39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47.90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23:40:24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47.95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23:40:28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48.00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Сулейманов Ерекжан Сиимбекович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Курганская область, г. Катайск, ул. Железнодорожная, д. 30,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23:43:53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48.05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23:46:34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48.10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23:51:48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48.15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2018-08-08 23:53:38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48.20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2018-08-09 00:02:11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48.25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2018-08-09 00:05:23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48.30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2018-08-09 00:14:30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48.35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659363, Алтайский край, Бийский район,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Первомайское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Буровая, д. 1Б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2018-08-09 00:18:41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48.40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2018-08-09 00:20:01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48.45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2018-08-09 00:30:28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48.50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Зеленская Светлана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142802, Московская область, г. Ступино, ул. Андропова, д. 62, кв. 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2018-08-09 00:31:18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48.55</w:t>
            </w:r>
          </w:p>
        </w:tc>
      </w:tr>
      <w:tr w:rsidR="00771E4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1E4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Воронов Илья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Самарская область, г. Новокуйбышевск, ул. Островского, д. 36, кв. 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2018-08-09 00:33:42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E4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48.60</w:t>
            </w:r>
          </w:p>
        </w:tc>
      </w:tr>
    </w:tbl>
    <w:p w:rsidR="00771E43" w:rsidRDefault="00771E43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771E43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771E43" w:rsidTr="00B64E06">
        <w:tc>
          <w:tcPr>
            <w:tcW w:w="3195" w:type="dxa"/>
          </w:tcPr>
          <w:p w:rsidR="00771E4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771E43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771E4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71E43" w:rsidTr="00B64E06">
        <w:tc>
          <w:tcPr>
            <w:tcW w:w="3195" w:type="dxa"/>
          </w:tcPr>
          <w:p w:rsidR="00771E43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Зеленская Светлана Сергеевна</w:t>
            </w:r>
          </w:p>
        </w:tc>
        <w:tc>
          <w:tcPr>
            <w:tcW w:w="3595" w:type="dxa"/>
          </w:tcPr>
          <w:p w:rsidR="00771E43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142802, Московская область, г. Ступино, ул. Андропова, д. 62, кв. 21</w:t>
            </w:r>
            <w:proofErr w:type="gramEnd"/>
          </w:p>
        </w:tc>
        <w:tc>
          <w:tcPr>
            <w:tcW w:w="2991" w:type="dxa"/>
          </w:tcPr>
          <w:p w:rsidR="00771E43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48.55</w:t>
            </w:r>
          </w:p>
        </w:tc>
      </w:tr>
    </w:tbl>
    <w:p w:rsidR="00771E43" w:rsidRDefault="00771E43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771E43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771E43" w:rsidTr="00B64E06">
        <w:tc>
          <w:tcPr>
            <w:tcW w:w="3108" w:type="dxa"/>
          </w:tcPr>
          <w:p w:rsidR="00771E4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771E4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771E4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71E43" w:rsidTr="00B64E06">
        <w:tc>
          <w:tcPr>
            <w:tcW w:w="3108" w:type="dxa"/>
          </w:tcPr>
          <w:p w:rsidR="00771E4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Воронов Илья Анатольевич</w:t>
            </w:r>
          </w:p>
        </w:tc>
        <w:tc>
          <w:tcPr>
            <w:tcW w:w="3988" w:type="dxa"/>
          </w:tcPr>
          <w:p w:rsidR="00771E4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Самарская область, г. Новокуйбышевск, ул. Островского, д. 36, кв. 92</w:t>
            </w:r>
          </w:p>
        </w:tc>
        <w:tc>
          <w:tcPr>
            <w:tcW w:w="2685" w:type="dxa"/>
          </w:tcPr>
          <w:p w:rsidR="00771E43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48.60</w:t>
            </w:r>
          </w:p>
        </w:tc>
      </w:tr>
    </w:tbl>
    <w:p w:rsidR="00771E43" w:rsidRDefault="00771E43" w:rsidP="00DA2F65">
      <w:pPr>
        <w:spacing w:after="0" w:line="240" w:lineRule="auto"/>
      </w:pPr>
    </w:p>
    <w:sectPr w:rsidR="00771E4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0E0" w:rsidRDefault="008A30E0" w:rsidP="00ED7965">
      <w:pPr>
        <w:spacing w:after="0" w:line="240" w:lineRule="auto"/>
      </w:pPr>
      <w:r>
        <w:separator/>
      </w:r>
    </w:p>
  </w:endnote>
  <w:endnote w:type="continuationSeparator" w:id="0">
    <w:p w:rsidR="008A30E0" w:rsidRDefault="008A30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E43" w:rsidRDefault="00771E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E43" w:rsidRDefault="00771E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E43" w:rsidRDefault="00771E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0E0" w:rsidRDefault="008A30E0" w:rsidP="00ED7965">
      <w:pPr>
        <w:spacing w:after="0" w:line="240" w:lineRule="auto"/>
      </w:pPr>
      <w:r>
        <w:separator/>
      </w:r>
    </w:p>
  </w:footnote>
  <w:footnote w:type="continuationSeparator" w:id="0">
    <w:p w:rsidR="008A30E0" w:rsidRDefault="008A30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E43" w:rsidRDefault="008A30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E43" w:rsidRDefault="008A30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E43" w:rsidRDefault="008A30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743A6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7520A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71E43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30E0"/>
    <w:rsid w:val="008A6EA5"/>
    <w:rsid w:val="008B0BDC"/>
    <w:rsid w:val="008C3225"/>
    <w:rsid w:val="008D0C8D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PXr2AfREESOQAsVDi+E1BcoZiAiOPP0/ukRRDFc0EeQ=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QbZappmwO0Ud65q0sh/9hOcnl4WMKARitseCh0gzKxQ=</DigestValue>
    </Reference>
  </SignedInfo>
  <SignatureValue>mM6l7iJbNrenSrvk6ssAO8hLlH3dQ06rXFlllXhamsWO6uTFpDblOpbAxzHTKVvI
AGunziIPh1jJbYvB+9+Pkg==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a5W6zT3SbXCv3X6dh35kYVvpn4A=</DigestValue>
      </Reference>
      <Reference URI="/word/endnotes.xml?ContentType=application/vnd.openxmlformats-officedocument.wordprocessingml.endnotes+xml">
        <DigestMethod Algorithm="http://www.w3.org/2000/09/xmldsig#sha1"/>
        <DigestValue>74fcA7bNUc9zTG04/ptEv1ySWqs=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8gnh6vXnMn8Y7undJ77hyEfVb+w=</DigestValue>
      </Reference>
      <Reference URI="/word/footer2.xml?ContentType=application/vnd.openxmlformats-officedocument.wordprocessingml.footer+xml">
        <DigestMethod Algorithm="http://www.w3.org/2000/09/xmldsig#sha1"/>
        <DigestValue>8gnh6vXnMn8Y7undJ77hyEfVb+w=</DigestValue>
      </Reference>
      <Reference URI="/word/footer3.xml?ContentType=application/vnd.openxmlformats-officedocument.wordprocessingml.footer+xml">
        <DigestMethod Algorithm="http://www.w3.org/2000/09/xmldsig#sha1"/>
        <DigestValue>8gnh6vXnMn8Y7undJ77hyEfVb+w=</DigestValue>
      </Reference>
      <Reference URI="/word/footnotes.xml?ContentType=application/vnd.openxmlformats-officedocument.wordprocessingml.footnotes+xml">
        <DigestMethod Algorithm="http://www.w3.org/2000/09/xmldsig#sha1"/>
        <DigestValue>U7B4FDKwD5I1SnA0Vn0NTayXkjI=</DigestValue>
      </Reference>
      <Reference URI="/word/header1.xml?ContentType=application/vnd.openxmlformats-officedocument.wordprocessingml.header+xml">
        <DigestMethod Algorithm="http://www.w3.org/2000/09/xmldsig#sha1"/>
        <DigestValue>cwA1fBX4fvwaxfTVuYI1xob8FIo=</DigestValue>
      </Reference>
      <Reference URI="/word/header2.xml?ContentType=application/vnd.openxmlformats-officedocument.wordprocessingml.header+xml">
        <DigestMethod Algorithm="http://www.w3.org/2000/09/xmldsig#sha1"/>
        <DigestValue>5VPLr0HPcAoJOx2PI+WFMTcMhI8=</DigestValue>
      </Reference>
      <Reference URI="/word/header3.xml?ContentType=application/vnd.openxmlformats-officedocument.wordprocessingml.header+xml">
        <DigestMethod Algorithm="http://www.w3.org/2000/09/xmldsig#sha1"/>
        <DigestValue>dSuiXF/9d+JGKuONMjLOIC3sNMY=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V+OEPntBJ9rr7rs8xKkvb6TKBf4=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2018-08-09T03:39:42Z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2018-08-09T03:39:42Z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DD06C-1856-4782-B3BE-E5B25D3CC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61</Pages>
  <Words>17505</Words>
  <Characters>99784</Characters>
  <Application>Microsoft Office Word</Application>
  <DocSecurity>0</DocSecurity>
  <Lines>831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117055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cp:lastPrinted>2018-01-18T03:43:00Z</cp:lastPrinted>
  <dcterms:created xsi:type="dcterms:W3CDTF">2018-08-09T03:39:00Z</dcterms:created>
  <dcterms:modified xsi:type="dcterms:W3CDTF">2018-08-09T03:39:00Z</dcterms:modified>
</cp:coreProperties>
</file>