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Грузовой-Тягач Седельный КАМАЗ 5410 гос.№066 ХЕ (41 КН 918842) - 243 000 р., начальная цена 243000.00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u/lzxLlFCJCnNiS9xjDnbMWvJnRoftbZgQweIa472M4=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F+FDkxtLSvCXNr2P6fA4+u/Ej2ZA0gUxVt+Ja9RXFE0=</DigestValue>
    </Reference>
  </SignedInfo>
  <SignatureValue>6g6FQtzIz02vcjE9uqXSlWmUJaPg4zcD7meDRnH4vw/CuLaIlHMQbbAF/EPKL8N0
eEsAfZpllVTIDrM5xbR2fA==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i66lgXqKw+LgQbp6gFDI5zw4rJQ=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2017-10-19T07:56:27Z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