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A9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62A9F" w:rsidRDefault="00F62A9F" w:rsidP="00ED7965">
      <w:pPr>
        <w:ind w:left="142"/>
      </w:pPr>
    </w:p>
    <w:p w:rsidR="00F62A9F" w:rsidRDefault="00F62A9F" w:rsidP="00ED7965">
      <w:pPr>
        <w:ind w:left="142"/>
      </w:pPr>
    </w:p>
    <w:p w:rsidR="00F62A9F" w:rsidRDefault="00F62A9F" w:rsidP="00ED7965">
      <w:pPr>
        <w:ind w:left="142"/>
      </w:pPr>
    </w:p>
    <w:p w:rsidR="00F62A9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62A9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62A9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F62A9F" w:rsidRDefault="00F62A9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62A9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№СТП-2938/5</w:t>
      </w:r>
    </w:p>
    <w:p w:rsidR="00F62A9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62A9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62A9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62A9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F62A9F" w:rsidRDefault="00F62A9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62A9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2018-08-14 09:00:00 (время московское)</w:t>
      </w:r>
    </w:p>
    <w:p w:rsidR="00F62A9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62A9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62A9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62A9F" w:rsidRDefault="00F62A9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62A9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62A9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62A9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62A9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A9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A9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Склад з/частей,S общ. = 192,0 кв.м,  Регистрации права нет, начальная цена 12154.50</w:t>
            </w:r>
          </w:p>
        </w:tc>
      </w:tr>
    </w:tbl>
    <w:p w:rsidR="00F62A9F" w:rsidRDefault="00F62A9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62A9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F62A9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62A9F" w:rsidRDefault="00F62A9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62A9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62A9F" w:rsidRDefault="00F62A9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62A9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62A9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5D2D" w:rsidRDefault="00695D2D" w:rsidP="00ED7965">
      <w:pPr>
        <w:spacing w:after="0" w:line="240" w:lineRule="auto"/>
      </w:pPr>
      <w:r>
        <w:separator/>
      </w:r>
    </w:p>
  </w:endnote>
  <w:endnote w:type="continuationSeparator" w:id="1">
    <w:p w:rsidR="00695D2D" w:rsidRDefault="00695D2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A9F" w:rsidRDefault="00F62A9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A9F" w:rsidRDefault="00F62A9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A9F" w:rsidRDefault="00F62A9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5D2D" w:rsidRDefault="00695D2D" w:rsidP="00ED7965">
      <w:pPr>
        <w:spacing w:after="0" w:line="240" w:lineRule="auto"/>
      </w:pPr>
      <w:r>
        <w:separator/>
      </w:r>
    </w:p>
  </w:footnote>
  <w:footnote w:type="continuationSeparator" w:id="1">
    <w:p w:rsidR="00695D2D" w:rsidRDefault="00695D2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A9F" w:rsidRDefault="00F62A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A9F" w:rsidRDefault="00F62A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A9F" w:rsidRDefault="00F62A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1097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95D2D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62A9F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/P/CpIrm+bttkQeHCqnK1EyAXxa4Mubjpohy87AkXxU=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HPZHnEKGltHB1IYEaTUovFrveEGU8C8eElPsXdtYYAFpY2SSGGQ12EWWGBEv3hlD/x5S1fB7
    seTLXHzlxg+x7Q==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sohIGpW1vWJ1cenC+tYiUZMj9MI=</DigestValue>
      </Reference>
      <Reference URI="/word/endnotes.xml?ContentType=application/vnd.openxmlformats-officedocument.wordprocessingml.endnotes+xml">
        <DigestMethod Algorithm="http://www.w3.org/2000/09/xmldsig#sha1"/>
        <DigestValue>OIlLzX6hy2C8Go1coO0qYX4Rwgo=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Jm214xYHY9YYz7/d1AtRBJkQ0ys=</DigestValue>
      </Reference>
      <Reference URI="/word/footer2.xml?ContentType=application/vnd.openxmlformats-officedocument.wordprocessingml.footer+xml">
        <DigestMethod Algorithm="http://www.w3.org/2000/09/xmldsig#sha1"/>
        <DigestValue>Jm214xYHY9YYz7/d1AtRBJkQ0ys=</DigestValue>
      </Reference>
      <Reference URI="/word/footer3.xml?ContentType=application/vnd.openxmlformats-officedocument.wordprocessingml.footer+xml">
        <DigestMethod Algorithm="http://www.w3.org/2000/09/xmldsig#sha1"/>
        <DigestValue>Jm214xYHY9YYz7/d1AtRBJkQ0ys=</DigestValue>
      </Reference>
      <Reference URI="/word/footnotes.xml?ContentType=application/vnd.openxmlformats-officedocument.wordprocessingml.footnotes+xml">
        <DigestMethod Algorithm="http://www.w3.org/2000/09/xmldsig#sha1"/>
        <DigestValue>qCrDjT76itO+6nzY//E0zBjcrSI=</DigestValue>
      </Reference>
      <Reference URI="/word/header1.xml?ContentType=application/vnd.openxmlformats-officedocument.wordprocessingml.header+xml">
        <DigestMethod Algorithm="http://www.w3.org/2000/09/xmldsig#sha1"/>
        <DigestValue>7NI+pmft7rwvvQxptg5+M1oatZk=</DigestValue>
      </Reference>
      <Reference URI="/word/header2.xml?ContentType=application/vnd.openxmlformats-officedocument.wordprocessingml.header+xml">
        <DigestMethod Algorithm="http://www.w3.org/2000/09/xmldsig#sha1"/>
        <DigestValue>fi/ttJSE8eUh56ev/ijzjZXCKGk=</DigestValue>
      </Reference>
      <Reference URI="/word/header3.xml?ContentType=application/vnd.openxmlformats-officedocument.wordprocessingml.header+xml">
        <DigestMethod Algorithm="http://www.w3.org/2000/09/xmldsig#sha1"/>
        <DigestValue>dz3KpJvb2SXCl+okmj9DGN1JXXc=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gMoUF4OuE62Z0LE6v6Mq1KM2R1E=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2018-08-14T17:29:32Z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2018-08-14T16:39:00Z</dcterms:created>
  <dcterms:modified xsi:type="dcterms:W3CDTF">2018-08-14T16:39:00Z</dcterms:modified>
</cp:coreProperties>
</file>