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B5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1B5E" w:rsidRDefault="00681B5E" w:rsidP="00ED7965">
      <w:pPr>
        <w:ind w:left="142"/>
        <w:rPr>
          <w:rFonts w:ascii="Times New Roman" w:hAnsi="Times New Roman"/>
        </w:rPr>
      </w:pPr>
    </w:p>
    <w:p w:rsidR="00681B5E" w:rsidRDefault="00681B5E" w:rsidP="00ED7965">
      <w:pPr>
        <w:ind w:left="142"/>
        <w:rPr>
          <w:rFonts w:ascii="Times New Roman" w:hAnsi="Times New Roman"/>
        </w:rPr>
      </w:pPr>
    </w:p>
    <w:p w:rsidR="00681B5E" w:rsidRDefault="00681B5E" w:rsidP="00ED7965">
      <w:pPr>
        <w:ind w:left="142"/>
        <w:rPr>
          <w:rFonts w:ascii="Times New Roman" w:hAnsi="Times New Roman"/>
        </w:rPr>
      </w:pPr>
    </w:p>
    <w:p w:rsidR="00681B5E" w:rsidRDefault="00681B5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81B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81B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81B5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№СТП-3815/1</w:t>
      </w:r>
    </w:p>
    <w:p w:rsidR="00681B5E" w:rsidRDefault="00681B5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1B5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27.08.2019</w:t>
      </w:r>
    </w:p>
    <w:p w:rsidR="00681B5E" w:rsidRDefault="00681B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1B5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81B5E" w:rsidRDefault="00681B5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81B5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2019-07-22 14:00:00 (время московское) до 2019-08-27 14:00:00 (время московское) по лоту:</w:t>
      </w:r>
    </w:p>
    <w:p w:rsidR="00681B5E" w:rsidRDefault="00681B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81B5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81B5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81B5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81B5E" w:rsidTr="00BA0078">
        <w:tc>
          <w:tcPr>
            <w:tcW w:w="2996" w:type="dxa"/>
            <w:vAlign w:val="center"/>
          </w:tcPr>
          <w:p w:rsidR="00681B5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81B5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Стол обсадной СОУ 1500</w:t>
            </w:r>
          </w:p>
        </w:tc>
      </w:tr>
    </w:tbl>
    <w:p w:rsidR="00681B5E" w:rsidRDefault="00681B5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1B5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№СТП-3815/1 по лоту №1 не поступили.</w:t>
      </w:r>
    </w:p>
    <w:p w:rsidR="00681B5E" w:rsidRDefault="00681B5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0A32" w:rsidRDefault="003E0A3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1B5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681B5E" w:rsidRDefault="00681B5E" w:rsidP="005C56AE">
      <w:pPr>
        <w:rPr>
          <w:rFonts w:ascii="Times New Roman" w:hAnsi="Times New Roman"/>
        </w:rPr>
      </w:pPr>
    </w:p>
    <w:p w:rsidR="00681B5E" w:rsidRDefault="00681B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1B5E" w:rsidRDefault="00681B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1B5E" w:rsidRDefault="00681B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81B5E" w:rsidRDefault="00681B5E" w:rsidP="00455D60">
      <w:pPr>
        <w:ind w:left="142"/>
        <w:rPr>
          <w:rFonts w:ascii="Times New Roman" w:hAnsi="Times New Roman"/>
        </w:rPr>
      </w:pPr>
    </w:p>
    <w:p w:rsidR="00681B5E" w:rsidRDefault="00681B5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1B5E" w:rsidRDefault="00681B5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81B5E" w:rsidRDefault="00681B5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81B5E" w:rsidRDefault="00681B5E" w:rsidP="00455D60">
      <w:pPr>
        <w:ind w:left="142"/>
        <w:rPr>
          <w:rFonts w:ascii="Times New Roman" w:hAnsi="Times New Roman"/>
        </w:rPr>
      </w:pPr>
    </w:p>
    <w:p w:rsidR="00681B5E" w:rsidRDefault="00681B5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81B5E" w:rsidRDefault="00681B5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81B5E" w:rsidRDefault="00681B5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81B5E" w:rsidRDefault="00681B5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81B5E" w:rsidRDefault="00681B5E" w:rsidP="00ED7965">
      <w:pPr>
        <w:ind w:left="142"/>
        <w:rPr>
          <w:rFonts w:ascii="Times New Roman" w:hAnsi="Times New Roman"/>
        </w:rPr>
      </w:pPr>
    </w:p>
    <w:sectPr w:rsidR="00681B5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2AB2" w:rsidRDefault="00F02AB2" w:rsidP="00ED7965">
      <w:pPr>
        <w:spacing w:after="0" w:line="240" w:lineRule="auto"/>
      </w:pPr>
      <w:r>
        <w:separator/>
      </w:r>
    </w:p>
  </w:endnote>
  <w:endnote w:type="continuationSeparator" w:id="1">
    <w:p w:rsidR="00F02AB2" w:rsidRDefault="00F02A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B5E" w:rsidRDefault="00681B5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B5E" w:rsidRDefault="00681B5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B5E" w:rsidRDefault="00681B5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2AB2" w:rsidRDefault="00F02AB2" w:rsidP="00ED7965">
      <w:pPr>
        <w:spacing w:after="0" w:line="240" w:lineRule="auto"/>
      </w:pPr>
      <w:r>
        <w:separator/>
      </w:r>
    </w:p>
  </w:footnote>
  <w:footnote w:type="continuationSeparator" w:id="1">
    <w:p w:rsidR="00F02AB2" w:rsidRDefault="00F02A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B5E" w:rsidRDefault="00681B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B5E" w:rsidRDefault="00681B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B5E" w:rsidRDefault="00681B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0A32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1B5E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2AB2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4n4YRt6vLwyAgkDTdvx41UkLahCliQB8wMKWrwoqs4c=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P1J1tUBw3DWSP9q7nI356dOzNS6r4yFp+fqFFsD56VQ=</DigestValue>
    </Reference>
  </SignedInfo>
  <SignatureValue>vxZ6S/OcfXUXoogQKHYnwXIRqICUskXEDLcCfGsVehKpdBsPoWdGVKabvNGZeHmP
Af6CazY9r7KPRbJHr1R3Sw==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41Qf6uz3s2xUHPXsl0tUe4QMVm4=</DigestValue>
      </Reference>
      <Reference URI="/word/endnotes.xml?ContentType=application/vnd.openxmlformats-officedocument.wordprocessingml.endnotes+xml">
        <DigestMethod Algorithm="http://www.w3.org/2000/09/xmldsig#sha1"/>
        <DigestValue>bKEGcuZ8i3ygwmPiaHi3zKzMqJs=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aLOJAuWTvhZjM5UQfkjAbfYTxAQ=</DigestValue>
      </Reference>
      <Reference URI="/word/footer2.xml?ContentType=application/vnd.openxmlformats-officedocument.wordprocessingml.footer+xml">
        <DigestMethod Algorithm="http://www.w3.org/2000/09/xmldsig#sha1"/>
        <DigestValue>aLOJAuWTvhZjM5UQfkjAbfYTxAQ=</DigestValue>
      </Reference>
      <Reference URI="/word/footer3.xml?ContentType=application/vnd.openxmlformats-officedocument.wordprocessingml.footer+xml">
        <DigestMethod Algorithm="http://www.w3.org/2000/09/xmldsig#sha1"/>
        <DigestValue>aLOJAuWTvhZjM5UQfkjAbfYTxAQ=</DigestValue>
      </Reference>
      <Reference URI="/word/footnotes.xml?ContentType=application/vnd.openxmlformats-officedocument.wordprocessingml.footnotes+xml">
        <DigestMethod Algorithm="http://www.w3.org/2000/09/xmldsig#sha1"/>
        <DigestValue>pgtSR+qEXX73H+cAdoc+I43PH4A=</DigestValue>
      </Reference>
      <Reference URI="/word/header1.xml?ContentType=application/vnd.openxmlformats-officedocument.wordprocessingml.header+xml">
        <DigestMethod Algorithm="http://www.w3.org/2000/09/xmldsig#sha1"/>
        <DigestValue>1gmOEHBHuoMmEGYlIT37ixR2soQ=</DigestValue>
      </Reference>
      <Reference URI="/word/header2.xml?ContentType=application/vnd.openxmlformats-officedocument.wordprocessingml.header+xml">
        <DigestMethod Algorithm="http://www.w3.org/2000/09/xmldsig#sha1"/>
        <DigestValue>Lo6d6zQg0n5yCjzCIt+LpU0nkMI=</DigestValue>
      </Reference>
      <Reference URI="/word/header3.xml?ContentType=application/vnd.openxmlformats-officedocument.wordprocessingml.header+xml">
        <DigestMethod Algorithm="http://www.w3.org/2000/09/xmldsig#sha1"/>
        <DigestValue>pdOXNpXBD3JsIJh0TXzUdEQ6JC0=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fG4qBugDVZZt4348Z2HGSLGciHU=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2019-08-27T16:12:58Z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2019-08-27T16:12:58Z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2019-08-27T07:01:00Z</dcterms:modified>
</cp:coreProperties>
</file>