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Гудников Александр Евгеньевич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№СТП-2557/7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"СтройСервис"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"СтройСервис" к юридическому лицу ООО «Дизайн+» (ИНН: 4217078401) номинальной стоимостью 76 900,00 руб., начальная цена 69210.00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"СтройСервис"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Gk7c6klWcWfhabNX89lpTfxWEm9ZyGqUDLVRS6uu22c=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/iaISzh1T2kSWGQ6zAxRCHF7dbRQh7L5iIptE4FeuZs=</DigestValue>
    </Reference>
  </SignedInfo>
  <SignatureValue>SfovIRpws2z27I3XZ3TYxtx+hgDne6xdkX5xIHrjjr3kwZT4DPM+IfwHLOrg/GwY
ZqXZPVv4Iij6qSVDtagVcQ==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kwxVupHTpGaMZ1ASKQKW9M/PnfI=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2018-03-16T08:50:19Z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2018-03-16T08:50:19Z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