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94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394E" w:rsidRDefault="0016394E" w:rsidP="00ED7965">
      <w:pPr>
        <w:ind w:left="142"/>
        <w:rPr>
          <w:rFonts w:ascii="Times New Roman" w:hAnsi="Times New Roman"/>
        </w:rPr>
      </w:pPr>
    </w:p>
    <w:p w:rsidR="0016394E" w:rsidRDefault="0016394E" w:rsidP="00ED7965">
      <w:pPr>
        <w:ind w:left="142"/>
        <w:rPr>
          <w:rFonts w:ascii="Times New Roman" w:hAnsi="Times New Roman"/>
        </w:rPr>
      </w:pPr>
    </w:p>
    <w:p w:rsidR="0016394E" w:rsidRDefault="0016394E" w:rsidP="00ED7965">
      <w:pPr>
        <w:ind w:left="142"/>
        <w:rPr>
          <w:rFonts w:ascii="Times New Roman" w:hAnsi="Times New Roman"/>
        </w:rPr>
      </w:pPr>
    </w:p>
    <w:p w:rsidR="0016394E" w:rsidRDefault="0016394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639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639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6394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№СТП-3993/8</w:t>
      </w:r>
    </w:p>
    <w:p w:rsidR="0016394E" w:rsidRDefault="0016394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394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16394E" w:rsidRDefault="001639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394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394E" w:rsidRDefault="0016394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6394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16394E" w:rsidRDefault="001639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6394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394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394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6394E" w:rsidTr="00BA0078">
        <w:tc>
          <w:tcPr>
            <w:tcW w:w="2996" w:type="dxa"/>
            <w:vAlign w:val="center"/>
          </w:tcPr>
          <w:p w:rsidR="0016394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16394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59,2 м2 Адрес г. Хабаровск, ул. Комсомольская д.101 кв.35 Кадастровый номер 27:23:0020343:435</w:t>
            </w:r>
          </w:p>
        </w:tc>
      </w:tr>
    </w:tbl>
    <w:p w:rsidR="0016394E" w:rsidRDefault="0016394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394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№СТП-3993/8 по лоту №8 не поступили.</w:t>
      </w:r>
    </w:p>
    <w:p w:rsidR="00AA0355" w:rsidRDefault="00AA03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394E" w:rsidRDefault="001639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394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16394E" w:rsidRDefault="0016394E" w:rsidP="005C56AE">
      <w:pPr>
        <w:rPr>
          <w:rFonts w:ascii="Times New Roman" w:hAnsi="Times New Roman"/>
        </w:rPr>
      </w:pPr>
    </w:p>
    <w:p w:rsidR="0016394E" w:rsidRDefault="001639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394E" w:rsidRDefault="001639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394E" w:rsidRDefault="001639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394E" w:rsidRDefault="0016394E" w:rsidP="00455D60">
      <w:pPr>
        <w:ind w:left="142"/>
        <w:rPr>
          <w:rFonts w:ascii="Times New Roman" w:hAnsi="Times New Roman"/>
        </w:rPr>
      </w:pPr>
    </w:p>
    <w:p w:rsidR="0016394E" w:rsidRDefault="0016394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394E" w:rsidRDefault="001639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394E" w:rsidRDefault="001639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394E" w:rsidRDefault="0016394E" w:rsidP="00455D60">
      <w:pPr>
        <w:ind w:left="142"/>
        <w:rPr>
          <w:rFonts w:ascii="Times New Roman" w:hAnsi="Times New Roman"/>
        </w:rPr>
      </w:pPr>
    </w:p>
    <w:p w:rsidR="0016394E" w:rsidRDefault="0016394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6394E" w:rsidRDefault="0016394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394E" w:rsidRDefault="001639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394E" w:rsidRDefault="001639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394E" w:rsidRDefault="0016394E" w:rsidP="00ED7965">
      <w:pPr>
        <w:ind w:left="142"/>
        <w:rPr>
          <w:rFonts w:ascii="Times New Roman" w:hAnsi="Times New Roman"/>
        </w:rPr>
      </w:pPr>
    </w:p>
    <w:sectPr w:rsidR="0016394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FEA" w:rsidRDefault="00AB6FEA" w:rsidP="00ED7965">
      <w:pPr>
        <w:spacing w:after="0" w:line="240" w:lineRule="auto"/>
      </w:pPr>
      <w:r>
        <w:separator/>
      </w:r>
    </w:p>
  </w:endnote>
  <w:endnote w:type="continuationSeparator" w:id="0">
    <w:p w:rsidR="00AB6FEA" w:rsidRDefault="00AB6F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94E" w:rsidRDefault="001639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94E" w:rsidRDefault="001639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94E" w:rsidRDefault="001639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FEA" w:rsidRDefault="00AB6FEA" w:rsidP="00ED7965">
      <w:pPr>
        <w:spacing w:after="0" w:line="240" w:lineRule="auto"/>
      </w:pPr>
      <w:r>
        <w:separator/>
      </w:r>
    </w:p>
  </w:footnote>
  <w:footnote w:type="continuationSeparator" w:id="0">
    <w:p w:rsidR="00AB6FEA" w:rsidRDefault="00AB6F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94E" w:rsidRDefault="00AB6F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94E" w:rsidRDefault="00AB6F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94E" w:rsidRDefault="00AB6F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1B3A"/>
    <w:rsid w:val="001120C1"/>
    <w:rsid w:val="001133CC"/>
    <w:rsid w:val="00126505"/>
    <w:rsid w:val="0012751B"/>
    <w:rsid w:val="0016394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41A9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0355"/>
    <w:rsid w:val="00AB1264"/>
    <w:rsid w:val="00AB6FEA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RRuvXn71pW9fUCiMUEv76pUglPfJYuxIaN+3BQrxnJ4=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a7nj6dADEldwXOIHS72eJZKd6yCuSroHSkCjHX8K+7k=</DigestValue>
    </Reference>
  </SignedInfo>
  <SignatureValue>GQaU6RYIScE3p+EVMDNca1xcX7sirgPnDbKK3ieyLMwWzaTlZXyAjobuCiokIXP0
Clf+yIDRxCl2eKdbLjzjJw==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UwafaCpqTKjYmCIZyBPuZ+7YjKY=</DigestValue>
      </Reference>
      <Reference URI="/word/header3.xml?ContentType=application/vnd.openxmlformats-officedocument.wordprocessingml.header+xml">
        <DigestMethod Algorithm="http://www.w3.org/2000/09/xmldsig#sha1"/>
        <DigestValue>FM3gumLChO7B/oBAm0j8j+w6/9I=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gFvL90FMzzhayhrQFqHrKwUpWgA=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rqV7hHeSrVARjbJwvrQwi6Go4WA=</DigestValue>
      </Reference>
      <Reference URI="/word/document.xml?ContentType=application/vnd.openxmlformats-officedocument.wordprocessingml.document.main+xml">
        <DigestMethod Algorithm="http://www.w3.org/2000/09/xmldsig#sha1"/>
        <DigestValue>+NUT0bZkPdgwyVm6ROwegNY0qwM=</DigestValue>
      </Reference>
      <Reference URI="/word/footer2.xml?ContentType=application/vnd.openxmlformats-officedocument.wordprocessingml.footer+xml">
        <DigestMethod Algorithm="http://www.w3.org/2000/09/xmldsig#sha1"/>
        <DigestValue>W4R4oMrnyVNNAHP/r4A6zlh/mDg=</DigestValue>
      </Reference>
      <Reference URI="/word/footer3.xml?ContentType=application/vnd.openxmlformats-officedocument.wordprocessingml.footer+xml">
        <DigestMethod Algorithm="http://www.w3.org/2000/09/xmldsig#sha1"/>
        <DigestValue>W4R4oMrnyVNNAHP/r4A6zlh/mDg=</DigestValue>
      </Reference>
      <Reference URI="/word/header2.xml?ContentType=application/vnd.openxmlformats-officedocument.wordprocessingml.header+xml">
        <DigestMethod Algorithm="http://www.w3.org/2000/09/xmldsig#sha1"/>
        <DigestValue>1RaxVbwh6D0bHPRl4VcYpG60fAo=</DigestValue>
      </Reference>
      <Reference URI="/word/footer1.xml?ContentType=application/vnd.openxmlformats-officedocument.wordprocessingml.footer+xml">
        <DigestMethod Algorithm="http://www.w3.org/2000/09/xmldsig#sha1"/>
        <DigestValue>W4R4oMrnyVNNAHP/r4A6zlh/mDg=</DigestValue>
      </Reference>
      <Reference URI="/word/header1.xml?ContentType=application/vnd.openxmlformats-officedocument.wordprocessingml.header+xml">
        <DigestMethod Algorithm="http://www.w3.org/2000/09/xmldsig#sha1"/>
        <DigestValue>fCaeoQdI2H9DRg1oRCLCetjjdN4=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2019-10-29T01:41:39Z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2019-10-29T01:41:39Z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85534-EA9D-415D-9E9D-7BBC56B23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2019-10-29T01:33:00Z</dcterms:modified>
</cp:coreProperties>
</file>