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E3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4E31" w:rsidRDefault="009B4E31" w:rsidP="00ED7965">
      <w:pPr>
        <w:ind w:left="142"/>
      </w:pPr>
    </w:p>
    <w:p w:rsidR="009B4E31" w:rsidRDefault="009B4E31" w:rsidP="00ED7965">
      <w:pPr>
        <w:ind w:left="142"/>
      </w:pPr>
    </w:p>
    <w:p w:rsidR="009B4E31" w:rsidRDefault="009B4E31" w:rsidP="00ED7965">
      <w:pPr>
        <w:ind w:left="142"/>
      </w:pPr>
    </w:p>
    <w:p w:rsidR="009B4E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4E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4E3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B4E31" w:rsidRDefault="009B4E3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4E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№СТП-2674/1</w:t>
      </w:r>
    </w:p>
    <w:p w:rsidR="009B4E3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4E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4E3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470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8583E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B4E3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9B4E31" w:rsidRDefault="009B4E3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4E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2018-04-24 11:00:00 (время московское)</w:t>
      </w:r>
    </w:p>
    <w:p w:rsidR="009B4E3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4E3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4E3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4E31" w:rsidRDefault="009B4E3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4E3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4E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4E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4E3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E3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E3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средство: MERCEDES-BENZ GLK 300 4MATIC, тип: ле</w:t>
            </w:r>
            <w:r w:rsidR="00A47013">
              <w:rPr>
                <w:rFonts w:ascii="Times New Roman" w:hAnsi="Times New Roman"/>
                <w:sz w:val="24"/>
                <w:szCs w:val="24"/>
              </w:rPr>
              <w:t>гковой, VIN: WDC2049811F616056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810000.00</w:t>
            </w:r>
          </w:p>
        </w:tc>
      </w:tr>
    </w:tbl>
    <w:p w:rsidR="009B4E31" w:rsidRDefault="009B4E3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4E3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48583E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9B4E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4E31" w:rsidRDefault="009B4E3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B4E3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4E31" w:rsidRDefault="009B4E3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4E3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8583E" w:rsidRPr="0048583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8583E" w:rsidRPr="0048583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8583E" w:rsidRPr="0048583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B4E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F6F" w:rsidRDefault="00C90F6F" w:rsidP="00ED7965">
      <w:pPr>
        <w:spacing w:after="0" w:line="240" w:lineRule="auto"/>
      </w:pPr>
      <w:r>
        <w:separator/>
      </w:r>
    </w:p>
  </w:endnote>
  <w:endnote w:type="continuationSeparator" w:id="0">
    <w:p w:rsidR="00C90F6F" w:rsidRDefault="00C90F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E31" w:rsidRDefault="009B4E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E31" w:rsidRDefault="009B4E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E31" w:rsidRDefault="009B4E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F6F" w:rsidRDefault="00C90F6F" w:rsidP="00ED7965">
      <w:pPr>
        <w:spacing w:after="0" w:line="240" w:lineRule="auto"/>
      </w:pPr>
      <w:r>
        <w:separator/>
      </w:r>
    </w:p>
  </w:footnote>
  <w:footnote w:type="continuationSeparator" w:id="0">
    <w:p w:rsidR="00C90F6F" w:rsidRDefault="00C90F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E31" w:rsidRDefault="00485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E31" w:rsidRDefault="00485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E31" w:rsidRDefault="00485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583E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4E31"/>
    <w:rsid w:val="009C5ECF"/>
    <w:rsid w:val="009D163A"/>
    <w:rsid w:val="009E0D84"/>
    <w:rsid w:val="00A20720"/>
    <w:rsid w:val="00A20E81"/>
    <w:rsid w:val="00A22E3F"/>
    <w:rsid w:val="00A36818"/>
    <w:rsid w:val="00A378AE"/>
    <w:rsid w:val="00A47013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0F6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UmFRCao/dFT7acSOrNm2ijg0VPoBlzhbTLbX62bxIms=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CjoxhZ73fB3LOR4BMkntkQWN9MLhzzj7UkzrWqhv5Jc=</DigestValue>
    </Reference>
  </SignedInfo>
  <SignatureValue>9cpCaESDGPRf/XsjyxtXrQwSsMv5cHCYpAhoNXcQrGrrwoB0YCPJxdJt8rSEmqpv
PPH+vH7Bg9SwF5qAvJ100Q==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NHrTqzUXxl0HzfJ1sn07Bcf+lBs=</DigestValue>
      </Reference>
      <Reference URI="/word/endnotes.xml?ContentType=application/vnd.openxmlformats-officedocument.wordprocessingml.endnotes+xml">
        <DigestMethod Algorithm="http://www.w3.org/2000/09/xmldsig#sha1"/>
        <DigestValue>loW94+fk0ypk/PDDXvUuS1pHWB4=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AAz38ynO2uByII5LWKqXzrsst50=</DigestValue>
      </Reference>
      <Reference URI="/word/footer2.xml?ContentType=application/vnd.openxmlformats-officedocument.wordprocessingml.footer+xml">
        <DigestMethod Algorithm="http://www.w3.org/2000/09/xmldsig#sha1"/>
        <DigestValue>AAz38ynO2uByII5LWKqXzrsst50=</DigestValue>
      </Reference>
      <Reference URI="/word/footer3.xml?ContentType=application/vnd.openxmlformats-officedocument.wordprocessingml.footer+xml">
        <DigestMethod Algorithm="http://www.w3.org/2000/09/xmldsig#sha1"/>
        <DigestValue>AAz38ynO2uByII5LWKqXzrsst50=</DigestValue>
      </Reference>
      <Reference URI="/word/footnotes.xml?ContentType=application/vnd.openxmlformats-officedocument.wordprocessingml.footnotes+xml">
        <DigestMethod Algorithm="http://www.w3.org/2000/09/xmldsig#sha1"/>
        <DigestValue>w24B7R3yY6m5hzyc9SWm9BAluGU=</DigestValue>
      </Reference>
      <Reference URI="/word/header1.xml?ContentType=application/vnd.openxmlformats-officedocument.wordprocessingml.header+xml">
        <DigestMethod Algorithm="http://www.w3.org/2000/09/xmldsig#sha1"/>
        <DigestValue>a9Ljqs4+st+/Fv3eL/30fHzig0M=</DigestValue>
      </Reference>
      <Reference URI="/word/header2.xml?ContentType=application/vnd.openxmlformats-officedocument.wordprocessingml.header+xml">
        <DigestMethod Algorithm="http://www.w3.org/2000/09/xmldsig#sha1"/>
        <DigestValue>yHN7+PwvLdWCcEzkwm3OwgA+9xU=</DigestValue>
      </Reference>
      <Reference URI="/word/header3.xml?ContentType=application/vnd.openxmlformats-officedocument.wordprocessingml.header+xml">
        <DigestMethod Algorithm="http://www.w3.org/2000/09/xmldsig#sha1"/>
        <DigestValue>ln0tClBAv+RO71JIVx+uc+yYl+4=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5VfA3tr81+dsWmhX+94IF19IulQ=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2018-04-24T08:10:14Z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2018-04-24T08:10:14Z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D049F-A2A9-483D-942F-AE70E273F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2018-04-24T08:10:00Z</dcterms:modified>
</cp:coreProperties>
</file>